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00" w:type="dxa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0"/>
        <w:gridCol w:w="5460"/>
      </w:tblGrid>
      <w:tr w:rsidR="00251651" w:rsidTr="00AE762B">
        <w:trPr>
          <w:cantSplit/>
          <w:trHeight w:hRule="exact" w:val="2970"/>
        </w:trPr>
        <w:tc>
          <w:tcPr>
            <w:tcW w:w="5940" w:type="dxa"/>
          </w:tcPr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</w:t>
            </w:r>
            <w:r w:rsidR="00661129"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</w:t>
            </w:r>
            <w:r w:rsidR="00661129">
              <w:rPr>
                <w:rFonts w:ascii="Arial" w:eastAsia="Times New Roman" w:hAnsi="Arial" w:cs="Arial"/>
              </w:rPr>
              <w:t>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251651" w:rsidRPr="0041328F" w:rsidRDefault="00251651" w:rsidP="00251651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251651" w:rsidP="00251651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 xml:space="preserve">Date processed (month/year) </w:t>
            </w:r>
            <w:r w:rsidR="0041328F" w:rsidRPr="0041328F">
              <w:rPr>
                <w:rFonts w:ascii="Arial" w:eastAsia="Times New Roman" w:hAnsi="Arial" w:cs="Arial"/>
              </w:rPr>
              <w:t>_______________</w:t>
            </w:r>
            <w:r w:rsidR="00B00E15">
              <w:rPr>
                <w:rFonts w:ascii="Arial" w:eastAsia="Times New Roman" w:hAnsi="Arial" w:cs="Arial"/>
              </w:rPr>
              <w:t>_</w:t>
            </w:r>
            <w:bookmarkStart w:id="0" w:name="_GoBack"/>
            <w:bookmarkEnd w:id="0"/>
            <w:r w:rsidR="0041328F" w:rsidRPr="0041328F"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</w:t>
            </w:r>
          </w:p>
        </w:tc>
        <w:tc>
          <w:tcPr>
            <w:tcW w:w="54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 w:rsidR="00661129"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 w:rsidR="00661129"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</w:tr>
      <w:tr w:rsidR="00251651" w:rsidTr="00AE762B">
        <w:trPr>
          <w:cantSplit/>
          <w:trHeight w:hRule="exact" w:val="3060"/>
        </w:trPr>
        <w:tc>
          <w:tcPr>
            <w:tcW w:w="594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546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</w:tr>
      <w:tr w:rsidR="00251651" w:rsidTr="00AE762B">
        <w:trPr>
          <w:cantSplit/>
          <w:trHeight w:hRule="exact" w:val="3060"/>
        </w:trPr>
        <w:tc>
          <w:tcPr>
            <w:tcW w:w="594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546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</w:tr>
      <w:tr w:rsidR="00251651" w:rsidTr="00AE762B">
        <w:trPr>
          <w:cantSplit/>
          <w:trHeight w:hRule="exact" w:val="2880"/>
        </w:trPr>
        <w:tc>
          <w:tcPr>
            <w:tcW w:w="594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546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</w:tr>
      <w:tr w:rsidR="00251651" w:rsidTr="00AE762B">
        <w:trPr>
          <w:cantSplit/>
          <w:trHeight w:hRule="exact" w:val="2880"/>
        </w:trPr>
        <w:tc>
          <w:tcPr>
            <w:tcW w:w="594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  <w:tc>
          <w:tcPr>
            <w:tcW w:w="5460" w:type="dxa"/>
          </w:tcPr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</w:p>
          <w:p w:rsidR="00661129" w:rsidRPr="0041328F" w:rsidRDefault="00661129" w:rsidP="00661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661129" w:rsidRPr="0041328F" w:rsidRDefault="00661129" w:rsidP="00661129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661129" w:rsidP="00661129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</w:t>
            </w:r>
            <w:r>
              <w:rPr>
                <w:rFonts w:ascii="Arial" w:eastAsia="Times New Roman" w:hAnsi="Arial" w:cs="Arial"/>
              </w:rPr>
              <w:t>_</w:t>
            </w:r>
            <w:r w:rsidRPr="0041328F">
              <w:rPr>
                <w:rFonts w:ascii="Arial" w:eastAsia="Times New Roman" w:hAnsi="Arial" w:cs="Arial"/>
              </w:rPr>
              <w:t>_____</w:t>
            </w:r>
          </w:p>
        </w:tc>
      </w:tr>
    </w:tbl>
    <w:p w:rsidR="00251651" w:rsidRPr="00251651" w:rsidRDefault="00251651" w:rsidP="00251651">
      <w:pPr>
        <w:ind w:left="144" w:right="144"/>
        <w:rPr>
          <w:vanish/>
        </w:rPr>
      </w:pPr>
    </w:p>
    <w:sectPr w:rsidR="00251651" w:rsidRPr="00251651" w:rsidSect="00AE762B">
      <w:type w:val="continuous"/>
      <w:pgSz w:w="12240" w:h="15840"/>
      <w:pgMar w:top="99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51"/>
    <w:rsid w:val="00005501"/>
    <w:rsid w:val="000351BC"/>
    <w:rsid w:val="00251651"/>
    <w:rsid w:val="0041328F"/>
    <w:rsid w:val="004A4306"/>
    <w:rsid w:val="00661129"/>
    <w:rsid w:val="006B5D3F"/>
    <w:rsid w:val="007D4F02"/>
    <w:rsid w:val="00AE762B"/>
    <w:rsid w:val="00B00E15"/>
    <w:rsid w:val="00B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4ECE"/>
  <w15:docId w15:val="{215C6848-5CFA-4923-8781-BF3E8195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Adams</dc:creator>
  <cp:lastModifiedBy>Julie Ramsey</cp:lastModifiedBy>
  <cp:revision>3</cp:revision>
  <cp:lastPrinted>2018-06-12T19:15:00Z</cp:lastPrinted>
  <dcterms:created xsi:type="dcterms:W3CDTF">2020-12-22T15:19:00Z</dcterms:created>
  <dcterms:modified xsi:type="dcterms:W3CDTF">2020-12-22T15:19:00Z</dcterms:modified>
</cp:coreProperties>
</file>