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F157" w14:textId="22240700" w:rsidR="00853B6A" w:rsidRPr="00F23B83" w:rsidRDefault="00FC7186" w:rsidP="00F23B83">
      <w:pPr>
        <w:jc w:val="center"/>
        <w:rPr>
          <w:b/>
          <w:sz w:val="36"/>
        </w:rPr>
      </w:pPr>
      <w:r w:rsidRPr="00F23B83">
        <w:rPr>
          <w:b/>
          <w:sz w:val="36"/>
        </w:rPr>
        <w:t>Public Fashion Revue Script Form</w:t>
      </w:r>
    </w:p>
    <w:p w14:paraId="2C6BCEEC" w14:textId="3680916D" w:rsidR="0003081B" w:rsidRPr="0003081B" w:rsidRDefault="0003081B" w:rsidP="0003081B">
      <w:pPr>
        <w:rPr>
          <w:rFonts w:ascii="Arial" w:hAnsi="Arial" w:cs="Arial"/>
        </w:rPr>
      </w:pPr>
      <w:r w:rsidRPr="0003081B">
        <w:rPr>
          <w:rFonts w:ascii="Arial" w:hAnsi="Arial" w:cs="Arial"/>
          <w:b/>
          <w:szCs w:val="20"/>
        </w:rPr>
        <w:t>Please fill out the following form for each outfit you are modeling in the Public Fashion Revue</w:t>
      </w:r>
      <w:r>
        <w:rPr>
          <w:rFonts w:ascii="Arial" w:hAnsi="Arial" w:cs="Arial"/>
          <w:b/>
          <w:szCs w:val="20"/>
        </w:rPr>
        <w:t xml:space="preserve"> and</w:t>
      </w:r>
      <w:r w:rsidRPr="0003081B">
        <w:rPr>
          <w:rFonts w:ascii="Arial" w:hAnsi="Arial" w:cs="Arial"/>
          <w:b/>
        </w:rPr>
        <w:t xml:space="preserve"> turn </w:t>
      </w:r>
      <w:r w:rsidR="00F52D19">
        <w:rPr>
          <w:rFonts w:ascii="Arial" w:hAnsi="Arial" w:cs="Arial"/>
          <w:b/>
        </w:rPr>
        <w:t>it in before you leave the Fashion Revue Judging on July 1</w:t>
      </w:r>
      <w:r w:rsidR="007242BB">
        <w:rPr>
          <w:rFonts w:ascii="Arial" w:hAnsi="Arial" w:cs="Arial"/>
          <w:b/>
        </w:rPr>
        <w:t>3</w:t>
      </w:r>
      <w:r w:rsidR="00F52D19">
        <w:rPr>
          <w:rFonts w:ascii="Arial" w:hAnsi="Arial" w:cs="Arial"/>
          <w:b/>
        </w:rPr>
        <w:t>th. Please make sure that your script is in complete sentences,</w:t>
      </w:r>
      <w:r w:rsidRPr="0003081B">
        <w:rPr>
          <w:rFonts w:ascii="Arial" w:hAnsi="Arial" w:cs="Arial"/>
        </w:rPr>
        <w:t xml:space="preserve"> as it will be read directly from the form.  This year</w:t>
      </w:r>
      <w:r w:rsidR="00F52D19">
        <w:rPr>
          <w:rFonts w:ascii="Arial" w:hAnsi="Arial" w:cs="Arial"/>
        </w:rPr>
        <w:t>, you can model 2 outfits in the Public Fashion Revue on Monday, July 2</w:t>
      </w:r>
      <w:r w:rsidR="007242BB">
        <w:rPr>
          <w:rFonts w:ascii="Arial" w:hAnsi="Arial" w:cs="Arial"/>
        </w:rPr>
        <w:t>0</w:t>
      </w:r>
      <w:r w:rsidR="00F52D19">
        <w:rPr>
          <w:rFonts w:ascii="Arial" w:hAnsi="Arial" w:cs="Arial"/>
        </w:rPr>
        <w:t>,</w:t>
      </w:r>
      <w:r w:rsidR="00E2293A">
        <w:rPr>
          <w:rFonts w:ascii="Arial" w:hAnsi="Arial" w:cs="Arial"/>
        </w:rPr>
        <w:t xml:space="preserve"> at 7pm in Building #4.  </w:t>
      </w:r>
    </w:p>
    <w:p w14:paraId="22463843" w14:textId="132A066A" w:rsidR="0003081B" w:rsidRPr="0003081B" w:rsidRDefault="0003081B">
      <w:pPr>
        <w:rPr>
          <w:rFonts w:ascii="Arial" w:hAnsi="Arial" w:cs="Arial"/>
          <w:bCs/>
          <w:szCs w:val="20"/>
        </w:rPr>
      </w:pPr>
      <w:r w:rsidRPr="0003081B">
        <w:rPr>
          <w:rFonts w:ascii="Arial" w:hAnsi="Arial" w:cs="Arial"/>
          <w:bCs/>
          <w:szCs w:val="20"/>
        </w:rPr>
        <w:t>Name: ____________________________________   Club: _________________________</w:t>
      </w:r>
    </w:p>
    <w:p w14:paraId="4916354A" w14:textId="2BB99B96" w:rsidR="0003081B" w:rsidRPr="0003081B" w:rsidRDefault="0003081B">
      <w:pPr>
        <w:rPr>
          <w:rFonts w:ascii="Arial" w:hAnsi="Arial" w:cs="Arial"/>
          <w:bCs/>
          <w:szCs w:val="20"/>
        </w:rPr>
      </w:pPr>
      <w:r w:rsidRPr="0003081B">
        <w:rPr>
          <w:rFonts w:ascii="Arial" w:hAnsi="Arial" w:cs="Arial"/>
          <w:bCs/>
          <w:szCs w:val="20"/>
        </w:rPr>
        <w:t xml:space="preserve">Brief outfit description (ex. Black Skirt/White top, Suit, </w:t>
      </w:r>
      <w:proofErr w:type="spellStart"/>
      <w:r w:rsidRPr="0003081B">
        <w:rPr>
          <w:rFonts w:ascii="Arial" w:hAnsi="Arial" w:cs="Arial"/>
          <w:bCs/>
          <w:szCs w:val="20"/>
        </w:rPr>
        <w:t>etc</w:t>
      </w:r>
      <w:proofErr w:type="spellEnd"/>
      <w:r w:rsidRPr="0003081B">
        <w:rPr>
          <w:rFonts w:ascii="Arial" w:hAnsi="Arial" w:cs="Arial"/>
          <w:bCs/>
          <w:szCs w:val="20"/>
        </w:rPr>
        <w:t xml:space="preserve">). </w:t>
      </w:r>
      <w:r w:rsidR="00AF6EE0">
        <w:rPr>
          <w:rFonts w:ascii="Arial" w:hAnsi="Arial" w:cs="Arial"/>
          <w:bCs/>
          <w:szCs w:val="20"/>
        </w:rPr>
        <w:br/>
      </w:r>
      <w:r w:rsidR="00AF6EE0">
        <w:rPr>
          <w:rFonts w:ascii="Arial" w:hAnsi="Arial" w:cs="Arial"/>
          <w:bCs/>
          <w:szCs w:val="20"/>
        </w:rPr>
        <w:br/>
      </w:r>
      <w:r w:rsidRPr="0003081B">
        <w:rPr>
          <w:rFonts w:ascii="Arial" w:hAnsi="Arial" w:cs="Arial"/>
          <w:bCs/>
          <w:szCs w:val="20"/>
        </w:rPr>
        <w:t>__________________________________________________________________________</w:t>
      </w:r>
    </w:p>
    <w:p w14:paraId="5521658F" w14:textId="5595CF26" w:rsidR="0003081B" w:rsidRPr="000408CB" w:rsidRDefault="0003081B">
      <w:pPr>
        <w:rPr>
          <w:rFonts w:ascii="Arial" w:hAnsi="Arial" w:cs="Arial"/>
          <w:bCs/>
          <w:szCs w:val="20"/>
        </w:rPr>
      </w:pPr>
      <w:r w:rsidRPr="000408CB">
        <w:rPr>
          <w:rFonts w:ascii="Arial" w:hAnsi="Arial" w:cs="Arial"/>
          <w:bCs/>
          <w:szCs w:val="20"/>
        </w:rPr>
        <w:t>____ Constructed Outfit</w:t>
      </w:r>
      <w:r w:rsidRPr="000408CB">
        <w:rPr>
          <w:rFonts w:ascii="Arial" w:hAnsi="Arial" w:cs="Arial"/>
          <w:bCs/>
          <w:szCs w:val="20"/>
        </w:rPr>
        <w:tab/>
      </w:r>
      <w:r w:rsidRPr="000408CB">
        <w:rPr>
          <w:rFonts w:ascii="Arial" w:hAnsi="Arial" w:cs="Arial"/>
          <w:bCs/>
          <w:szCs w:val="20"/>
        </w:rPr>
        <w:tab/>
      </w:r>
      <w:r w:rsidRPr="000408CB">
        <w:rPr>
          <w:rFonts w:ascii="Arial" w:hAnsi="Arial" w:cs="Arial"/>
          <w:bCs/>
          <w:szCs w:val="20"/>
        </w:rPr>
        <w:tab/>
        <w:t>____ Purchased Outfit</w:t>
      </w:r>
    </w:p>
    <w:p w14:paraId="570F02C2" w14:textId="218B19EB" w:rsidR="00FC7186" w:rsidRDefault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>Script</w:t>
      </w:r>
      <w:r w:rsidR="00F23B83">
        <w:rPr>
          <w:rFonts w:ascii="Arial" w:hAnsi="Arial" w:cs="Arial"/>
          <w:sz w:val="20"/>
          <w:szCs w:val="20"/>
        </w:rPr>
        <w:br/>
      </w:r>
      <w:r w:rsidR="00FC7186" w:rsidRPr="00F23B83">
        <w:rPr>
          <w:rFonts w:ascii="Arial" w:hAnsi="Arial" w:cs="Arial"/>
          <w:sz w:val="20"/>
          <w:szCs w:val="20"/>
        </w:rPr>
        <w:t>Write a narrative describing your garment to be read at the Public Fashion Revue.  Include color,</w:t>
      </w:r>
      <w:r w:rsidR="000408CB">
        <w:rPr>
          <w:rFonts w:ascii="Arial" w:hAnsi="Arial" w:cs="Arial"/>
          <w:sz w:val="20"/>
          <w:szCs w:val="20"/>
        </w:rPr>
        <w:t xml:space="preserve"> details of garment,</w:t>
      </w:r>
      <w:r w:rsidR="00FC7186" w:rsidRPr="00F23B83">
        <w:rPr>
          <w:rFonts w:ascii="Arial" w:hAnsi="Arial" w:cs="Arial"/>
          <w:sz w:val="20"/>
          <w:szCs w:val="20"/>
        </w:rPr>
        <w:t xml:space="preserve"> accessories, and trimming.  Please avoid using trade or brand names. This will be read </w:t>
      </w:r>
      <w:r w:rsidR="000408CB">
        <w:rPr>
          <w:rFonts w:ascii="Arial" w:hAnsi="Arial" w:cs="Arial"/>
          <w:sz w:val="20"/>
          <w:szCs w:val="20"/>
        </w:rPr>
        <w:t xml:space="preserve">as is </w:t>
      </w:r>
      <w:r w:rsidR="00C15933">
        <w:rPr>
          <w:rFonts w:ascii="Arial" w:hAnsi="Arial" w:cs="Arial"/>
          <w:sz w:val="20"/>
          <w:szCs w:val="20"/>
        </w:rPr>
        <w:t>at</w:t>
      </w:r>
      <w:r w:rsidR="000408CB">
        <w:rPr>
          <w:rFonts w:ascii="Arial" w:hAnsi="Arial" w:cs="Arial"/>
          <w:sz w:val="20"/>
          <w:szCs w:val="20"/>
        </w:rPr>
        <w:t xml:space="preserve"> the </w:t>
      </w:r>
      <w:r w:rsidR="00FC7186" w:rsidRPr="00F23B83">
        <w:rPr>
          <w:rFonts w:ascii="Arial" w:hAnsi="Arial" w:cs="Arial"/>
          <w:sz w:val="20"/>
          <w:szCs w:val="20"/>
        </w:rPr>
        <w:t>Public Fashion Revue, so please use complete sentences.</w:t>
      </w:r>
      <w:r>
        <w:rPr>
          <w:rFonts w:ascii="Arial" w:hAnsi="Arial" w:cs="Arial"/>
          <w:sz w:val="20"/>
          <w:szCs w:val="20"/>
        </w:rPr>
        <w:t xml:space="preserve">  Examples are provided below.  Please limit to </w:t>
      </w:r>
      <w:r w:rsidR="000408CB">
        <w:rPr>
          <w:rFonts w:ascii="Arial" w:hAnsi="Arial" w:cs="Arial"/>
          <w:sz w:val="20"/>
          <w:szCs w:val="20"/>
        </w:rPr>
        <w:t xml:space="preserve">4-5 </w:t>
      </w:r>
      <w:r>
        <w:rPr>
          <w:rFonts w:ascii="Arial" w:hAnsi="Arial" w:cs="Arial"/>
          <w:sz w:val="20"/>
          <w:szCs w:val="20"/>
        </w:rPr>
        <w:t>sentences.</w:t>
      </w:r>
    </w:p>
    <w:p w14:paraId="5053FA5B" w14:textId="7CDB9E3C" w:rsidR="0003081B" w:rsidRDefault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052637A" w14:textId="323CA09B" w:rsidR="0003081B" w:rsidRDefault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8FBD4B5" w14:textId="77777777" w:rsidR="0003081B" w:rsidRDefault="0003081B" w:rsidP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01BF5F4" w14:textId="77777777" w:rsidR="0003081B" w:rsidRDefault="0003081B" w:rsidP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BB74F16" w14:textId="77777777" w:rsidR="0003081B" w:rsidRDefault="0003081B" w:rsidP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261B05E" w14:textId="77777777" w:rsidR="0003081B" w:rsidRDefault="0003081B" w:rsidP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8B7FAE3" w14:textId="77777777" w:rsidR="0003081B" w:rsidRDefault="0003081B" w:rsidP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520B028" w14:textId="77777777" w:rsidR="0003081B" w:rsidRDefault="0003081B" w:rsidP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983856A" w14:textId="49CCC87A" w:rsidR="00C235C5" w:rsidRDefault="00C235C5">
      <w:pPr>
        <w:rPr>
          <w:rFonts w:ascii="Arial" w:hAnsi="Arial" w:cs="Arial"/>
          <w:sz w:val="20"/>
          <w:szCs w:val="20"/>
        </w:rPr>
      </w:pPr>
    </w:p>
    <w:p w14:paraId="5033DDB7" w14:textId="77777777" w:rsidR="00237987" w:rsidRDefault="00237987">
      <w:pPr>
        <w:rPr>
          <w:rFonts w:ascii="Arial" w:hAnsi="Arial" w:cs="Arial"/>
          <w:sz w:val="20"/>
          <w:szCs w:val="20"/>
        </w:rPr>
      </w:pPr>
    </w:p>
    <w:p w14:paraId="5C7CA04D" w14:textId="16919165" w:rsidR="0003081B" w:rsidRDefault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Script Examples:</w:t>
      </w:r>
    </w:p>
    <w:p w14:paraId="1F37664E" w14:textId="726B8122" w:rsidR="0003081B" w:rsidRDefault="00030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Sunshine and warm breezes await </w:t>
      </w:r>
      <w:r w:rsidR="00C235C5">
        <w:rPr>
          <w:rFonts w:ascii="Arial" w:hAnsi="Arial" w:cs="Arial"/>
          <w:sz w:val="20"/>
          <w:szCs w:val="20"/>
        </w:rPr>
        <w:t xml:space="preserve">Chris </w:t>
      </w:r>
      <w:r>
        <w:rPr>
          <w:rFonts w:ascii="Arial" w:hAnsi="Arial" w:cs="Arial"/>
          <w:sz w:val="20"/>
          <w:szCs w:val="20"/>
        </w:rPr>
        <w:t xml:space="preserve">in his multicolored Bermuda shorts and blue surfing tee.  Chris decided to pair his tee and shorts with a pair of </w:t>
      </w:r>
      <w:r w:rsidR="00C235C5">
        <w:rPr>
          <w:rFonts w:ascii="Arial" w:hAnsi="Arial" w:cs="Arial"/>
          <w:sz w:val="20"/>
          <w:szCs w:val="20"/>
        </w:rPr>
        <w:t>flip flops</w:t>
      </w:r>
      <w:r>
        <w:rPr>
          <w:rFonts w:ascii="Arial" w:hAnsi="Arial" w:cs="Arial"/>
          <w:sz w:val="20"/>
          <w:szCs w:val="20"/>
        </w:rPr>
        <w:t>.  Sunglasses complete his look.  Chris is a member of the Clover Kids 4-H Club.</w:t>
      </w:r>
    </w:p>
    <w:p w14:paraId="0921B67A" w14:textId="07C96F6D" w:rsidR="0003081B" w:rsidRPr="00F23B83" w:rsidRDefault="00C235C5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50339F" wp14:editId="73D45D3E">
            <wp:simplePos x="0" y="0"/>
            <wp:positionH relativeFrom="column">
              <wp:posOffset>-205740</wp:posOffset>
            </wp:positionH>
            <wp:positionV relativeFrom="paragraph">
              <wp:posOffset>781050</wp:posOffset>
            </wp:positionV>
            <wp:extent cx="2808605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aisdesCygnesDistrict_B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518">
        <w:rPr>
          <w:rFonts w:ascii="Arial" w:hAnsi="Arial" w:cs="Arial"/>
          <w:sz w:val="20"/>
          <w:szCs w:val="20"/>
        </w:rPr>
        <w:t xml:space="preserve">Jane has been dancing the evening away in her black and white floral dress which she bought to attend the </w:t>
      </w:r>
      <w:proofErr w:type="gramStart"/>
      <w:r w:rsidR="00B20518">
        <w:rPr>
          <w:rFonts w:ascii="Arial" w:hAnsi="Arial" w:cs="Arial"/>
          <w:sz w:val="20"/>
          <w:szCs w:val="20"/>
        </w:rPr>
        <w:t>Father</w:t>
      </w:r>
      <w:proofErr w:type="gramEnd"/>
      <w:r w:rsidR="00B20518">
        <w:rPr>
          <w:rFonts w:ascii="Arial" w:hAnsi="Arial" w:cs="Arial"/>
          <w:sz w:val="20"/>
          <w:szCs w:val="20"/>
        </w:rPr>
        <w:t xml:space="preserve">/daughter dance at her school.  The dress features a gold ribbon at the waist and a full skirt.  Haylee chose black shoes with gold details and a gold hair bow to complete her look.  Haylee looks forward to wearing her dress to many other </w:t>
      </w:r>
      <w:r w:rsidR="007B297C">
        <w:rPr>
          <w:rFonts w:ascii="Arial" w:hAnsi="Arial" w:cs="Arial"/>
          <w:sz w:val="20"/>
          <w:szCs w:val="20"/>
        </w:rPr>
        <w:t>special occasions.</w:t>
      </w:r>
    </w:p>
    <w:p w14:paraId="7ED50A57" w14:textId="421678A4" w:rsidR="00F23B83" w:rsidRPr="00F23B83" w:rsidRDefault="00F23B83" w:rsidP="00F23B83">
      <w:pPr>
        <w:rPr>
          <w:rFonts w:ascii="Arial" w:eastAsia="Times New Roman" w:hAnsi="Arial" w:cs="Arial"/>
          <w:sz w:val="14"/>
          <w:szCs w:val="16"/>
        </w:rPr>
      </w:pPr>
      <w:r w:rsidRPr="00F23B83">
        <w:rPr>
          <w:rFonts w:ascii="Arial" w:eastAsia="Times New Roman" w:hAnsi="Arial" w:cs="Arial"/>
          <w:sz w:val="14"/>
          <w:szCs w:val="16"/>
        </w:rPr>
        <w:t>Kansas State University is committed to making its services, activities and programs accessible to all participants. If you have special requirements due to a physical, vision, or hearing disability, contact KARLA HIGHTOWER, 913-294-4306.</w:t>
      </w:r>
    </w:p>
    <w:p w14:paraId="64F1CBB5" w14:textId="0440EF72" w:rsidR="00FC7186" w:rsidRDefault="00F23B83" w:rsidP="007B297C">
      <w:pPr>
        <w:spacing w:after="0" w:line="240" w:lineRule="auto"/>
      </w:pPr>
      <w:r w:rsidRPr="00F23B83">
        <w:rPr>
          <w:rFonts w:ascii="Arial" w:eastAsia="Times New Roman" w:hAnsi="Arial" w:cs="Arial"/>
          <w:sz w:val="14"/>
          <w:szCs w:val="16"/>
        </w:rPr>
        <w:t>Kansas State University Agricultural Experiment Station and Cooperative Extension Service.</w:t>
      </w:r>
      <w:r>
        <w:rPr>
          <w:rFonts w:ascii="Arial" w:eastAsia="Times New Roman" w:hAnsi="Arial" w:cs="Arial"/>
          <w:sz w:val="14"/>
          <w:szCs w:val="16"/>
        </w:rPr>
        <w:t xml:space="preserve"> </w:t>
      </w:r>
      <w:r w:rsidRPr="00F23B83">
        <w:rPr>
          <w:rFonts w:ascii="Arial" w:eastAsia="Times New Roman" w:hAnsi="Arial" w:cs="Arial"/>
          <w:sz w:val="14"/>
          <w:szCs w:val="16"/>
        </w:rPr>
        <w:t>K-State Research and Extension is an equal opportunity provider and employer.</w:t>
      </w:r>
    </w:p>
    <w:sectPr w:rsidR="00FC7186" w:rsidSect="00F52D19">
      <w:pgSz w:w="12240" w:h="15840"/>
      <w:pgMar w:top="72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73D9C"/>
    <w:multiLevelType w:val="hybridMultilevel"/>
    <w:tmpl w:val="A1F84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7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86"/>
    <w:rsid w:val="000042EB"/>
    <w:rsid w:val="00004B6E"/>
    <w:rsid w:val="00007C36"/>
    <w:rsid w:val="0001616D"/>
    <w:rsid w:val="000168AA"/>
    <w:rsid w:val="00027D7C"/>
    <w:rsid w:val="0003081B"/>
    <w:rsid w:val="00032345"/>
    <w:rsid w:val="000359FF"/>
    <w:rsid w:val="000408CB"/>
    <w:rsid w:val="00044F46"/>
    <w:rsid w:val="00046DFA"/>
    <w:rsid w:val="00047F32"/>
    <w:rsid w:val="000572A7"/>
    <w:rsid w:val="000579A8"/>
    <w:rsid w:val="00063EB4"/>
    <w:rsid w:val="00066DC3"/>
    <w:rsid w:val="00067F6F"/>
    <w:rsid w:val="000727D2"/>
    <w:rsid w:val="00080C85"/>
    <w:rsid w:val="00083CB9"/>
    <w:rsid w:val="0008436F"/>
    <w:rsid w:val="000855F1"/>
    <w:rsid w:val="00090CA9"/>
    <w:rsid w:val="000939DD"/>
    <w:rsid w:val="000A26A4"/>
    <w:rsid w:val="000C1030"/>
    <w:rsid w:val="000C3A40"/>
    <w:rsid w:val="000C6CD5"/>
    <w:rsid w:val="000D290C"/>
    <w:rsid w:val="000D362B"/>
    <w:rsid w:val="000D4465"/>
    <w:rsid w:val="000D5B42"/>
    <w:rsid w:val="000D76E4"/>
    <w:rsid w:val="000E00DA"/>
    <w:rsid w:val="000E713D"/>
    <w:rsid w:val="000F4B05"/>
    <w:rsid w:val="000F7FC2"/>
    <w:rsid w:val="00102A4C"/>
    <w:rsid w:val="001051DA"/>
    <w:rsid w:val="00105874"/>
    <w:rsid w:val="00110742"/>
    <w:rsid w:val="001131F1"/>
    <w:rsid w:val="001135D5"/>
    <w:rsid w:val="00115C68"/>
    <w:rsid w:val="00115E34"/>
    <w:rsid w:val="00123A37"/>
    <w:rsid w:val="00126D8E"/>
    <w:rsid w:val="0013138D"/>
    <w:rsid w:val="00132B43"/>
    <w:rsid w:val="00134084"/>
    <w:rsid w:val="00135AFC"/>
    <w:rsid w:val="0014186C"/>
    <w:rsid w:val="00142E65"/>
    <w:rsid w:val="001456F0"/>
    <w:rsid w:val="00157A36"/>
    <w:rsid w:val="00162A7E"/>
    <w:rsid w:val="0016335F"/>
    <w:rsid w:val="00166644"/>
    <w:rsid w:val="00167F7A"/>
    <w:rsid w:val="001702E6"/>
    <w:rsid w:val="00174FFF"/>
    <w:rsid w:val="00181372"/>
    <w:rsid w:val="00182347"/>
    <w:rsid w:val="00184D1E"/>
    <w:rsid w:val="0019266F"/>
    <w:rsid w:val="001A68D1"/>
    <w:rsid w:val="001B2051"/>
    <w:rsid w:val="001C0E6A"/>
    <w:rsid w:val="001C3102"/>
    <w:rsid w:val="001D0C2D"/>
    <w:rsid w:val="001D70D7"/>
    <w:rsid w:val="001E5B8B"/>
    <w:rsid w:val="001E63F9"/>
    <w:rsid w:val="001F06FC"/>
    <w:rsid w:val="001F3D0A"/>
    <w:rsid w:val="001F725B"/>
    <w:rsid w:val="00204308"/>
    <w:rsid w:val="00204C43"/>
    <w:rsid w:val="002062E2"/>
    <w:rsid w:val="002128D8"/>
    <w:rsid w:val="002128F4"/>
    <w:rsid w:val="00212E64"/>
    <w:rsid w:val="002218E2"/>
    <w:rsid w:val="00221C36"/>
    <w:rsid w:val="002238D1"/>
    <w:rsid w:val="00223BAD"/>
    <w:rsid w:val="0022412C"/>
    <w:rsid w:val="0022683E"/>
    <w:rsid w:val="00227CF0"/>
    <w:rsid w:val="00230E25"/>
    <w:rsid w:val="00231873"/>
    <w:rsid w:val="002360AE"/>
    <w:rsid w:val="002377E1"/>
    <w:rsid w:val="00237987"/>
    <w:rsid w:val="00240CC2"/>
    <w:rsid w:val="00240EE5"/>
    <w:rsid w:val="00244FE5"/>
    <w:rsid w:val="00247BD9"/>
    <w:rsid w:val="00260591"/>
    <w:rsid w:val="0026707A"/>
    <w:rsid w:val="00271188"/>
    <w:rsid w:val="00274827"/>
    <w:rsid w:val="00275F4B"/>
    <w:rsid w:val="00280879"/>
    <w:rsid w:val="00281736"/>
    <w:rsid w:val="002849A5"/>
    <w:rsid w:val="002934F1"/>
    <w:rsid w:val="002937C5"/>
    <w:rsid w:val="00294CAA"/>
    <w:rsid w:val="00294E94"/>
    <w:rsid w:val="00297B11"/>
    <w:rsid w:val="002A1A27"/>
    <w:rsid w:val="002A21A1"/>
    <w:rsid w:val="002A37B6"/>
    <w:rsid w:val="002A686F"/>
    <w:rsid w:val="002A7E50"/>
    <w:rsid w:val="002B50BC"/>
    <w:rsid w:val="002B720B"/>
    <w:rsid w:val="002C0FF2"/>
    <w:rsid w:val="002C5759"/>
    <w:rsid w:val="002C5BE3"/>
    <w:rsid w:val="002E2896"/>
    <w:rsid w:val="002F0271"/>
    <w:rsid w:val="002F1F5C"/>
    <w:rsid w:val="002F37C7"/>
    <w:rsid w:val="002F7B4D"/>
    <w:rsid w:val="00305865"/>
    <w:rsid w:val="00311746"/>
    <w:rsid w:val="003207FC"/>
    <w:rsid w:val="00320FC6"/>
    <w:rsid w:val="003306EE"/>
    <w:rsid w:val="00330DF7"/>
    <w:rsid w:val="00336C1E"/>
    <w:rsid w:val="00350AA0"/>
    <w:rsid w:val="003510CA"/>
    <w:rsid w:val="00351293"/>
    <w:rsid w:val="00366B93"/>
    <w:rsid w:val="00370DA2"/>
    <w:rsid w:val="00371451"/>
    <w:rsid w:val="00371795"/>
    <w:rsid w:val="00372C4A"/>
    <w:rsid w:val="00374C84"/>
    <w:rsid w:val="0038406F"/>
    <w:rsid w:val="00387825"/>
    <w:rsid w:val="0038799A"/>
    <w:rsid w:val="00390397"/>
    <w:rsid w:val="00390463"/>
    <w:rsid w:val="00390D65"/>
    <w:rsid w:val="00395D25"/>
    <w:rsid w:val="003A0D45"/>
    <w:rsid w:val="003A5B3C"/>
    <w:rsid w:val="003B632C"/>
    <w:rsid w:val="003C567C"/>
    <w:rsid w:val="003D0DD2"/>
    <w:rsid w:val="003D368B"/>
    <w:rsid w:val="003D448A"/>
    <w:rsid w:val="003D47B1"/>
    <w:rsid w:val="003D60E3"/>
    <w:rsid w:val="003D62D0"/>
    <w:rsid w:val="003E2CBD"/>
    <w:rsid w:val="003E7D7E"/>
    <w:rsid w:val="003F2603"/>
    <w:rsid w:val="003F5661"/>
    <w:rsid w:val="00413047"/>
    <w:rsid w:val="00414A89"/>
    <w:rsid w:val="00415C36"/>
    <w:rsid w:val="004201A9"/>
    <w:rsid w:val="00422253"/>
    <w:rsid w:val="004335F2"/>
    <w:rsid w:val="00437F10"/>
    <w:rsid w:val="00442BEC"/>
    <w:rsid w:val="00445DCC"/>
    <w:rsid w:val="00446C31"/>
    <w:rsid w:val="00450C32"/>
    <w:rsid w:val="00450ECC"/>
    <w:rsid w:val="00451C00"/>
    <w:rsid w:val="00454D62"/>
    <w:rsid w:val="00463893"/>
    <w:rsid w:val="0046664F"/>
    <w:rsid w:val="00473522"/>
    <w:rsid w:val="0048109B"/>
    <w:rsid w:val="00481E54"/>
    <w:rsid w:val="00483375"/>
    <w:rsid w:val="0049370D"/>
    <w:rsid w:val="00493819"/>
    <w:rsid w:val="004938E5"/>
    <w:rsid w:val="00494D66"/>
    <w:rsid w:val="004A1EB0"/>
    <w:rsid w:val="004A2E2D"/>
    <w:rsid w:val="004A344A"/>
    <w:rsid w:val="004A58C1"/>
    <w:rsid w:val="004A6F6E"/>
    <w:rsid w:val="004B4471"/>
    <w:rsid w:val="004B5179"/>
    <w:rsid w:val="004D22FA"/>
    <w:rsid w:val="004D4C96"/>
    <w:rsid w:val="004F0E80"/>
    <w:rsid w:val="004F14F3"/>
    <w:rsid w:val="004F15A9"/>
    <w:rsid w:val="00505623"/>
    <w:rsid w:val="0051206E"/>
    <w:rsid w:val="00513B32"/>
    <w:rsid w:val="0051429E"/>
    <w:rsid w:val="00515A65"/>
    <w:rsid w:val="0051668F"/>
    <w:rsid w:val="0051698F"/>
    <w:rsid w:val="00521434"/>
    <w:rsid w:val="005245D1"/>
    <w:rsid w:val="00524949"/>
    <w:rsid w:val="005277E6"/>
    <w:rsid w:val="00531A37"/>
    <w:rsid w:val="00532C0F"/>
    <w:rsid w:val="00535DE8"/>
    <w:rsid w:val="00544382"/>
    <w:rsid w:val="00557213"/>
    <w:rsid w:val="005608A9"/>
    <w:rsid w:val="00560A4A"/>
    <w:rsid w:val="00561648"/>
    <w:rsid w:val="005628F4"/>
    <w:rsid w:val="005636F9"/>
    <w:rsid w:val="00563BD9"/>
    <w:rsid w:val="00563E98"/>
    <w:rsid w:val="005648A3"/>
    <w:rsid w:val="00582C14"/>
    <w:rsid w:val="00590BCF"/>
    <w:rsid w:val="00591094"/>
    <w:rsid w:val="005924E8"/>
    <w:rsid w:val="0059305C"/>
    <w:rsid w:val="005930CD"/>
    <w:rsid w:val="00593276"/>
    <w:rsid w:val="00596139"/>
    <w:rsid w:val="005A0559"/>
    <w:rsid w:val="005A177F"/>
    <w:rsid w:val="005A2DF0"/>
    <w:rsid w:val="005A4908"/>
    <w:rsid w:val="005A7099"/>
    <w:rsid w:val="005B08C7"/>
    <w:rsid w:val="005B0990"/>
    <w:rsid w:val="005B3FCF"/>
    <w:rsid w:val="005B7B42"/>
    <w:rsid w:val="005B7BE6"/>
    <w:rsid w:val="005C3AAF"/>
    <w:rsid w:val="005C4C55"/>
    <w:rsid w:val="005C5B90"/>
    <w:rsid w:val="005D07C7"/>
    <w:rsid w:val="005D62D6"/>
    <w:rsid w:val="005E1687"/>
    <w:rsid w:val="005E4A28"/>
    <w:rsid w:val="005F586E"/>
    <w:rsid w:val="005F7FEC"/>
    <w:rsid w:val="0060090A"/>
    <w:rsid w:val="00601024"/>
    <w:rsid w:val="006016BC"/>
    <w:rsid w:val="00604641"/>
    <w:rsid w:val="0060572A"/>
    <w:rsid w:val="00610622"/>
    <w:rsid w:val="00612B19"/>
    <w:rsid w:val="00613EC5"/>
    <w:rsid w:val="00614810"/>
    <w:rsid w:val="006148FA"/>
    <w:rsid w:val="00616F85"/>
    <w:rsid w:val="006170F9"/>
    <w:rsid w:val="00620AFB"/>
    <w:rsid w:val="00625E0B"/>
    <w:rsid w:val="00626EB6"/>
    <w:rsid w:val="0063039E"/>
    <w:rsid w:val="00640999"/>
    <w:rsid w:val="0064734E"/>
    <w:rsid w:val="00650CB6"/>
    <w:rsid w:val="006514FB"/>
    <w:rsid w:val="00652065"/>
    <w:rsid w:val="006521C4"/>
    <w:rsid w:val="0065276F"/>
    <w:rsid w:val="006543FE"/>
    <w:rsid w:val="00663ED0"/>
    <w:rsid w:val="006652B2"/>
    <w:rsid w:val="006672D5"/>
    <w:rsid w:val="00672662"/>
    <w:rsid w:val="006727BD"/>
    <w:rsid w:val="0068092E"/>
    <w:rsid w:val="00682B43"/>
    <w:rsid w:val="00686025"/>
    <w:rsid w:val="00694361"/>
    <w:rsid w:val="0069737A"/>
    <w:rsid w:val="006C06B9"/>
    <w:rsid w:val="006C50D5"/>
    <w:rsid w:val="006C5955"/>
    <w:rsid w:val="006D43A9"/>
    <w:rsid w:val="006D7376"/>
    <w:rsid w:val="006E16BB"/>
    <w:rsid w:val="006E2BEA"/>
    <w:rsid w:val="006F2050"/>
    <w:rsid w:val="006F44E0"/>
    <w:rsid w:val="006F7976"/>
    <w:rsid w:val="007027C2"/>
    <w:rsid w:val="00710B24"/>
    <w:rsid w:val="0071193D"/>
    <w:rsid w:val="00713E3A"/>
    <w:rsid w:val="00715B53"/>
    <w:rsid w:val="007242BB"/>
    <w:rsid w:val="00725B61"/>
    <w:rsid w:val="007348D3"/>
    <w:rsid w:val="007352C8"/>
    <w:rsid w:val="007363EC"/>
    <w:rsid w:val="00751E2D"/>
    <w:rsid w:val="00752888"/>
    <w:rsid w:val="00753385"/>
    <w:rsid w:val="00754E53"/>
    <w:rsid w:val="00756847"/>
    <w:rsid w:val="00756FFD"/>
    <w:rsid w:val="00763044"/>
    <w:rsid w:val="007633A6"/>
    <w:rsid w:val="007704F2"/>
    <w:rsid w:val="00771825"/>
    <w:rsid w:val="007755EE"/>
    <w:rsid w:val="00780F71"/>
    <w:rsid w:val="00781142"/>
    <w:rsid w:val="007A1338"/>
    <w:rsid w:val="007A6168"/>
    <w:rsid w:val="007A6240"/>
    <w:rsid w:val="007B1217"/>
    <w:rsid w:val="007B297C"/>
    <w:rsid w:val="007B35E5"/>
    <w:rsid w:val="007B5534"/>
    <w:rsid w:val="007C0BC0"/>
    <w:rsid w:val="007C122A"/>
    <w:rsid w:val="007D22EB"/>
    <w:rsid w:val="007D5E66"/>
    <w:rsid w:val="007D6D2B"/>
    <w:rsid w:val="007D7343"/>
    <w:rsid w:val="007E2518"/>
    <w:rsid w:val="007E4660"/>
    <w:rsid w:val="007E4708"/>
    <w:rsid w:val="007F0B19"/>
    <w:rsid w:val="007F2F75"/>
    <w:rsid w:val="007F671A"/>
    <w:rsid w:val="008034BB"/>
    <w:rsid w:val="00805656"/>
    <w:rsid w:val="008121C8"/>
    <w:rsid w:val="00814418"/>
    <w:rsid w:val="008249F6"/>
    <w:rsid w:val="00824F61"/>
    <w:rsid w:val="008270C0"/>
    <w:rsid w:val="00834D6C"/>
    <w:rsid w:val="00836A2E"/>
    <w:rsid w:val="008371A9"/>
    <w:rsid w:val="00844DF3"/>
    <w:rsid w:val="0085193E"/>
    <w:rsid w:val="00853B6A"/>
    <w:rsid w:val="0085460B"/>
    <w:rsid w:val="00855F7D"/>
    <w:rsid w:val="0086288B"/>
    <w:rsid w:val="00863359"/>
    <w:rsid w:val="008722FD"/>
    <w:rsid w:val="008800AF"/>
    <w:rsid w:val="008937CA"/>
    <w:rsid w:val="00895D84"/>
    <w:rsid w:val="008A1F2B"/>
    <w:rsid w:val="008A216B"/>
    <w:rsid w:val="008A538C"/>
    <w:rsid w:val="008A56B2"/>
    <w:rsid w:val="008A57D1"/>
    <w:rsid w:val="008A689E"/>
    <w:rsid w:val="008A7EC7"/>
    <w:rsid w:val="008B2EDA"/>
    <w:rsid w:val="008B3C4A"/>
    <w:rsid w:val="008B49A0"/>
    <w:rsid w:val="008B7161"/>
    <w:rsid w:val="008C3620"/>
    <w:rsid w:val="008C37D6"/>
    <w:rsid w:val="008C3F61"/>
    <w:rsid w:val="008D1A6E"/>
    <w:rsid w:val="008D35B5"/>
    <w:rsid w:val="008E7E9A"/>
    <w:rsid w:val="008F3263"/>
    <w:rsid w:val="008F6EE7"/>
    <w:rsid w:val="00903200"/>
    <w:rsid w:val="0090357B"/>
    <w:rsid w:val="00905C53"/>
    <w:rsid w:val="009106B4"/>
    <w:rsid w:val="0091077A"/>
    <w:rsid w:val="00917A73"/>
    <w:rsid w:val="00922854"/>
    <w:rsid w:val="00923755"/>
    <w:rsid w:val="00923B2C"/>
    <w:rsid w:val="00923B5A"/>
    <w:rsid w:val="00927439"/>
    <w:rsid w:val="00932512"/>
    <w:rsid w:val="009355B7"/>
    <w:rsid w:val="00935BCE"/>
    <w:rsid w:val="009371B9"/>
    <w:rsid w:val="009376B9"/>
    <w:rsid w:val="009428C3"/>
    <w:rsid w:val="00942D36"/>
    <w:rsid w:val="00944832"/>
    <w:rsid w:val="009505A0"/>
    <w:rsid w:val="0095345A"/>
    <w:rsid w:val="009670D2"/>
    <w:rsid w:val="009739BC"/>
    <w:rsid w:val="00976033"/>
    <w:rsid w:val="00980D0A"/>
    <w:rsid w:val="00981078"/>
    <w:rsid w:val="009827A1"/>
    <w:rsid w:val="00984148"/>
    <w:rsid w:val="00996090"/>
    <w:rsid w:val="009A48F0"/>
    <w:rsid w:val="009B7C3F"/>
    <w:rsid w:val="009D1C52"/>
    <w:rsid w:val="009E197C"/>
    <w:rsid w:val="009E24EB"/>
    <w:rsid w:val="009E2732"/>
    <w:rsid w:val="009E36AD"/>
    <w:rsid w:val="009E541E"/>
    <w:rsid w:val="009E5518"/>
    <w:rsid w:val="009F293D"/>
    <w:rsid w:val="009F50DC"/>
    <w:rsid w:val="00A02E9B"/>
    <w:rsid w:val="00A067BB"/>
    <w:rsid w:val="00A06E65"/>
    <w:rsid w:val="00A10D9E"/>
    <w:rsid w:val="00A1488C"/>
    <w:rsid w:val="00A1686C"/>
    <w:rsid w:val="00A21F3C"/>
    <w:rsid w:val="00A22426"/>
    <w:rsid w:val="00A25B95"/>
    <w:rsid w:val="00A277A5"/>
    <w:rsid w:val="00A30B75"/>
    <w:rsid w:val="00A418E2"/>
    <w:rsid w:val="00A44118"/>
    <w:rsid w:val="00A47450"/>
    <w:rsid w:val="00A548E8"/>
    <w:rsid w:val="00A570BE"/>
    <w:rsid w:val="00A61B39"/>
    <w:rsid w:val="00A646D9"/>
    <w:rsid w:val="00A73CA7"/>
    <w:rsid w:val="00A85581"/>
    <w:rsid w:val="00A85C98"/>
    <w:rsid w:val="00A85CF0"/>
    <w:rsid w:val="00A9161E"/>
    <w:rsid w:val="00A949D9"/>
    <w:rsid w:val="00A95D3A"/>
    <w:rsid w:val="00A978F5"/>
    <w:rsid w:val="00AA25AA"/>
    <w:rsid w:val="00AA4F35"/>
    <w:rsid w:val="00AB0156"/>
    <w:rsid w:val="00AB2CA3"/>
    <w:rsid w:val="00AC1C8F"/>
    <w:rsid w:val="00AC2217"/>
    <w:rsid w:val="00AC355E"/>
    <w:rsid w:val="00AC5218"/>
    <w:rsid w:val="00AC58B5"/>
    <w:rsid w:val="00AC6E08"/>
    <w:rsid w:val="00AE3134"/>
    <w:rsid w:val="00AE35C3"/>
    <w:rsid w:val="00AE4D27"/>
    <w:rsid w:val="00AF35ED"/>
    <w:rsid w:val="00AF4FCA"/>
    <w:rsid w:val="00AF5EA3"/>
    <w:rsid w:val="00AF6EE0"/>
    <w:rsid w:val="00B0260E"/>
    <w:rsid w:val="00B036D3"/>
    <w:rsid w:val="00B1417D"/>
    <w:rsid w:val="00B20518"/>
    <w:rsid w:val="00B20800"/>
    <w:rsid w:val="00B219DA"/>
    <w:rsid w:val="00B24BF5"/>
    <w:rsid w:val="00B24CB6"/>
    <w:rsid w:val="00B2704B"/>
    <w:rsid w:val="00B322B4"/>
    <w:rsid w:val="00B3501C"/>
    <w:rsid w:val="00B41051"/>
    <w:rsid w:val="00B505CC"/>
    <w:rsid w:val="00B55A21"/>
    <w:rsid w:val="00B56D46"/>
    <w:rsid w:val="00B61E75"/>
    <w:rsid w:val="00B6505A"/>
    <w:rsid w:val="00B66511"/>
    <w:rsid w:val="00B6726D"/>
    <w:rsid w:val="00B7172A"/>
    <w:rsid w:val="00B753EA"/>
    <w:rsid w:val="00B85E0E"/>
    <w:rsid w:val="00B90B3D"/>
    <w:rsid w:val="00B93118"/>
    <w:rsid w:val="00B949F0"/>
    <w:rsid w:val="00B94D84"/>
    <w:rsid w:val="00B95D5A"/>
    <w:rsid w:val="00B9673C"/>
    <w:rsid w:val="00BA24CC"/>
    <w:rsid w:val="00BB4C67"/>
    <w:rsid w:val="00BB73AF"/>
    <w:rsid w:val="00BB7EA7"/>
    <w:rsid w:val="00BD1752"/>
    <w:rsid w:val="00BD5009"/>
    <w:rsid w:val="00BE0208"/>
    <w:rsid w:val="00BE5AA3"/>
    <w:rsid w:val="00BE799C"/>
    <w:rsid w:val="00BE7AC3"/>
    <w:rsid w:val="00C00646"/>
    <w:rsid w:val="00C07F64"/>
    <w:rsid w:val="00C1009B"/>
    <w:rsid w:val="00C15933"/>
    <w:rsid w:val="00C235C5"/>
    <w:rsid w:val="00C23FF6"/>
    <w:rsid w:val="00C326A4"/>
    <w:rsid w:val="00C335A8"/>
    <w:rsid w:val="00C36145"/>
    <w:rsid w:val="00C45F75"/>
    <w:rsid w:val="00C46A4C"/>
    <w:rsid w:val="00C47D26"/>
    <w:rsid w:val="00C501B1"/>
    <w:rsid w:val="00C50645"/>
    <w:rsid w:val="00C5086B"/>
    <w:rsid w:val="00C51529"/>
    <w:rsid w:val="00C57DD4"/>
    <w:rsid w:val="00C60187"/>
    <w:rsid w:val="00C60551"/>
    <w:rsid w:val="00C651AA"/>
    <w:rsid w:val="00C70E92"/>
    <w:rsid w:val="00C777A3"/>
    <w:rsid w:val="00C8105F"/>
    <w:rsid w:val="00C82ED4"/>
    <w:rsid w:val="00C86780"/>
    <w:rsid w:val="00C86A0A"/>
    <w:rsid w:val="00C91AEB"/>
    <w:rsid w:val="00C921BD"/>
    <w:rsid w:val="00C92880"/>
    <w:rsid w:val="00CA1F40"/>
    <w:rsid w:val="00CA7656"/>
    <w:rsid w:val="00CB078E"/>
    <w:rsid w:val="00CC00A0"/>
    <w:rsid w:val="00CC12DA"/>
    <w:rsid w:val="00CC36DD"/>
    <w:rsid w:val="00CD31B9"/>
    <w:rsid w:val="00CD6626"/>
    <w:rsid w:val="00CE120C"/>
    <w:rsid w:val="00CE44C2"/>
    <w:rsid w:val="00CE5775"/>
    <w:rsid w:val="00CE6573"/>
    <w:rsid w:val="00CE7727"/>
    <w:rsid w:val="00CE7CF7"/>
    <w:rsid w:val="00D0163E"/>
    <w:rsid w:val="00D03794"/>
    <w:rsid w:val="00D050CE"/>
    <w:rsid w:val="00D223AF"/>
    <w:rsid w:val="00D228DA"/>
    <w:rsid w:val="00D30687"/>
    <w:rsid w:val="00D357AA"/>
    <w:rsid w:val="00D36957"/>
    <w:rsid w:val="00D44150"/>
    <w:rsid w:val="00D45FB3"/>
    <w:rsid w:val="00D5121E"/>
    <w:rsid w:val="00D517E9"/>
    <w:rsid w:val="00D53943"/>
    <w:rsid w:val="00D571DD"/>
    <w:rsid w:val="00D615FD"/>
    <w:rsid w:val="00D63B14"/>
    <w:rsid w:val="00D64AF8"/>
    <w:rsid w:val="00D66CDF"/>
    <w:rsid w:val="00D66ED9"/>
    <w:rsid w:val="00D814E2"/>
    <w:rsid w:val="00D86F86"/>
    <w:rsid w:val="00D91143"/>
    <w:rsid w:val="00DA1ABE"/>
    <w:rsid w:val="00DA3AB5"/>
    <w:rsid w:val="00DD197B"/>
    <w:rsid w:val="00DD3DB0"/>
    <w:rsid w:val="00DD6DB5"/>
    <w:rsid w:val="00DE0F9C"/>
    <w:rsid w:val="00DE176D"/>
    <w:rsid w:val="00DE27B6"/>
    <w:rsid w:val="00DE2E1D"/>
    <w:rsid w:val="00E01FDD"/>
    <w:rsid w:val="00E024DF"/>
    <w:rsid w:val="00E11C52"/>
    <w:rsid w:val="00E15033"/>
    <w:rsid w:val="00E2293A"/>
    <w:rsid w:val="00E2488B"/>
    <w:rsid w:val="00E26FE6"/>
    <w:rsid w:val="00E32E49"/>
    <w:rsid w:val="00E36119"/>
    <w:rsid w:val="00E36CC9"/>
    <w:rsid w:val="00E411B0"/>
    <w:rsid w:val="00E41275"/>
    <w:rsid w:val="00E436F5"/>
    <w:rsid w:val="00E467C9"/>
    <w:rsid w:val="00E53824"/>
    <w:rsid w:val="00E54E8C"/>
    <w:rsid w:val="00E567EC"/>
    <w:rsid w:val="00E64F6F"/>
    <w:rsid w:val="00E714D3"/>
    <w:rsid w:val="00E731D6"/>
    <w:rsid w:val="00E73D42"/>
    <w:rsid w:val="00E75F73"/>
    <w:rsid w:val="00E76D65"/>
    <w:rsid w:val="00E77D3C"/>
    <w:rsid w:val="00E805D3"/>
    <w:rsid w:val="00E830F8"/>
    <w:rsid w:val="00E83350"/>
    <w:rsid w:val="00E83C06"/>
    <w:rsid w:val="00E90332"/>
    <w:rsid w:val="00E911C7"/>
    <w:rsid w:val="00EA14EB"/>
    <w:rsid w:val="00EA24A5"/>
    <w:rsid w:val="00EA317A"/>
    <w:rsid w:val="00EB5D8A"/>
    <w:rsid w:val="00EC264B"/>
    <w:rsid w:val="00EC3BD2"/>
    <w:rsid w:val="00EC6A30"/>
    <w:rsid w:val="00ED1E5E"/>
    <w:rsid w:val="00ED43D8"/>
    <w:rsid w:val="00ED43F8"/>
    <w:rsid w:val="00EE0628"/>
    <w:rsid w:val="00EF1F19"/>
    <w:rsid w:val="00EF33EE"/>
    <w:rsid w:val="00EF3D9B"/>
    <w:rsid w:val="00EF6C46"/>
    <w:rsid w:val="00F0759D"/>
    <w:rsid w:val="00F145E0"/>
    <w:rsid w:val="00F14D17"/>
    <w:rsid w:val="00F14FD1"/>
    <w:rsid w:val="00F159AF"/>
    <w:rsid w:val="00F173BC"/>
    <w:rsid w:val="00F21FF2"/>
    <w:rsid w:val="00F23B83"/>
    <w:rsid w:val="00F272F2"/>
    <w:rsid w:val="00F30DA1"/>
    <w:rsid w:val="00F31F20"/>
    <w:rsid w:val="00F376F2"/>
    <w:rsid w:val="00F40C10"/>
    <w:rsid w:val="00F41115"/>
    <w:rsid w:val="00F41B22"/>
    <w:rsid w:val="00F441B8"/>
    <w:rsid w:val="00F51321"/>
    <w:rsid w:val="00F52D19"/>
    <w:rsid w:val="00F565C3"/>
    <w:rsid w:val="00F64AD3"/>
    <w:rsid w:val="00F728C2"/>
    <w:rsid w:val="00F838DD"/>
    <w:rsid w:val="00F842F1"/>
    <w:rsid w:val="00F85479"/>
    <w:rsid w:val="00F93385"/>
    <w:rsid w:val="00F93E1D"/>
    <w:rsid w:val="00F97E51"/>
    <w:rsid w:val="00FA21CC"/>
    <w:rsid w:val="00FA22CD"/>
    <w:rsid w:val="00FA63A7"/>
    <w:rsid w:val="00FA7E1A"/>
    <w:rsid w:val="00FB22D0"/>
    <w:rsid w:val="00FB2746"/>
    <w:rsid w:val="00FC29C7"/>
    <w:rsid w:val="00FC7186"/>
    <w:rsid w:val="00FD681F"/>
    <w:rsid w:val="00FE2279"/>
    <w:rsid w:val="00FF04AF"/>
    <w:rsid w:val="00FF5C0D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7D25D"/>
  <w15:chartTrackingRefBased/>
  <w15:docId w15:val="{4439AFAD-5BC0-46D3-883F-17F8BEE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B83"/>
    <w:rPr>
      <w:color w:val="808080"/>
    </w:rPr>
  </w:style>
  <w:style w:type="paragraph" w:styleId="ListParagraph">
    <w:name w:val="List Paragraph"/>
    <w:basedOn w:val="Normal"/>
    <w:uiPriority w:val="34"/>
    <w:qFormat/>
    <w:rsid w:val="0003081B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Hightower</dc:creator>
  <cp:keywords/>
  <dc:description/>
  <cp:lastModifiedBy>Julie Ramsey</cp:lastModifiedBy>
  <cp:revision>2</cp:revision>
  <cp:lastPrinted>2025-07-01T18:07:00Z</cp:lastPrinted>
  <dcterms:created xsi:type="dcterms:W3CDTF">2026-06-17T15:15:00Z</dcterms:created>
  <dcterms:modified xsi:type="dcterms:W3CDTF">2026-06-17T15:15:00Z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d7d48b98-fcbc-4f95-8d34-7de57151310b</vt:lpwstr>
  </property>
</Properties>
</file>