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B525" w14:textId="77777777" w:rsidR="00853B6A" w:rsidRPr="00753220" w:rsidRDefault="002F4977" w:rsidP="002F4977">
      <w:pPr>
        <w:jc w:val="center"/>
        <w:rPr>
          <w:b/>
          <w:sz w:val="24"/>
        </w:rPr>
      </w:pPr>
      <w:r w:rsidRPr="00753220">
        <w:rPr>
          <w:b/>
          <w:sz w:val="28"/>
        </w:rPr>
        <w:t>Marais des Cygnes District 4-H Member Achievement Pin Record Form</w:t>
      </w:r>
    </w:p>
    <w:p w14:paraId="310F23E2" w14:textId="77777777" w:rsidR="002F4977" w:rsidRPr="000725A1" w:rsidRDefault="002F4977" w:rsidP="002F4977">
      <w:pPr>
        <w:jc w:val="both"/>
        <w:rPr>
          <w:rFonts w:ascii="Arial" w:hAnsi="Arial" w:cs="Arial"/>
          <w:sz w:val="20"/>
          <w:szCs w:val="20"/>
        </w:rPr>
      </w:pPr>
      <w:r w:rsidRPr="000725A1">
        <w:rPr>
          <w:rFonts w:ascii="Arial" w:hAnsi="Arial" w:cs="Arial"/>
          <w:sz w:val="20"/>
          <w:szCs w:val="20"/>
        </w:rPr>
        <w:t>Information about the Member Achievement Pins can be found on the Marais des Cygnes Website under 4-H Youth Development/Pin Awards.  Use this form to keep track of the Member Achievement Pi</w:t>
      </w:r>
      <w:r w:rsidR="00F24E28">
        <w:rPr>
          <w:rFonts w:ascii="Arial" w:hAnsi="Arial" w:cs="Arial"/>
          <w:sz w:val="20"/>
          <w:szCs w:val="20"/>
        </w:rPr>
        <w:t xml:space="preserve">n Awards that you have </w:t>
      </w:r>
      <w:bookmarkStart w:id="0" w:name="_Hlk496614275"/>
      <w:r w:rsidR="00F24E28">
        <w:rPr>
          <w:rFonts w:ascii="Arial" w:hAnsi="Arial" w:cs="Arial"/>
          <w:sz w:val="20"/>
          <w:szCs w:val="20"/>
        </w:rPr>
        <w:t xml:space="preserve">received.  </w:t>
      </w:r>
      <w:r w:rsidRPr="000725A1">
        <w:rPr>
          <w:rFonts w:ascii="Arial" w:hAnsi="Arial" w:cs="Arial"/>
          <w:sz w:val="20"/>
          <w:szCs w:val="20"/>
        </w:rPr>
        <w:t xml:space="preserve">Each year you receive a pin, write the date you received </w:t>
      </w:r>
      <w:r w:rsidR="00F24E28">
        <w:rPr>
          <w:rFonts w:ascii="Arial" w:hAnsi="Arial" w:cs="Arial"/>
          <w:sz w:val="20"/>
          <w:szCs w:val="20"/>
        </w:rPr>
        <w:t>the pin</w:t>
      </w:r>
      <w:r w:rsidRPr="000725A1">
        <w:rPr>
          <w:rFonts w:ascii="Arial" w:hAnsi="Arial" w:cs="Arial"/>
          <w:sz w:val="20"/>
          <w:szCs w:val="20"/>
        </w:rPr>
        <w:t xml:space="preserve"> in the blank.  </w:t>
      </w:r>
    </w:p>
    <w:p w14:paraId="2CE06DF8" w14:textId="77777777" w:rsidR="005351CB" w:rsidRPr="00DB27D6" w:rsidRDefault="005351CB" w:rsidP="005351C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B27D6">
        <w:rPr>
          <w:rFonts w:ascii="Arial" w:hAnsi="Arial" w:cs="Arial"/>
          <w:sz w:val="20"/>
          <w:szCs w:val="20"/>
        </w:rPr>
        <w:t>Guidelines for Marais des Cygnes Member Achievement Pins are:</w:t>
      </w:r>
    </w:p>
    <w:p w14:paraId="38E786E8" w14:textId="77777777" w:rsidR="005351CB" w:rsidRPr="00DB27D6" w:rsidRDefault="005351CB" w:rsidP="005351C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7D6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b/>
          <w:sz w:val="20"/>
          <w:szCs w:val="20"/>
        </w:rPr>
        <w:t>ONE</w:t>
      </w:r>
      <w:r w:rsidRPr="00DB27D6">
        <w:rPr>
          <w:rFonts w:ascii="Arial" w:hAnsi="Arial" w:cs="Arial"/>
          <w:sz w:val="20"/>
          <w:szCs w:val="20"/>
        </w:rPr>
        <w:t xml:space="preserve"> Achievement Pin can be received by a 4-H member each year.  4-Hers may receive Special Awards such as the Kansas 4-H Key Award</w:t>
      </w:r>
      <w:r>
        <w:rPr>
          <w:rFonts w:ascii="Arial" w:hAnsi="Arial" w:cs="Arial"/>
          <w:sz w:val="20"/>
          <w:szCs w:val="20"/>
        </w:rPr>
        <w:t xml:space="preserve"> or I Dare You Award</w:t>
      </w:r>
      <w:r w:rsidRPr="00DB27D6">
        <w:rPr>
          <w:rFonts w:ascii="Arial" w:hAnsi="Arial" w:cs="Arial"/>
          <w:sz w:val="20"/>
          <w:szCs w:val="20"/>
        </w:rPr>
        <w:t xml:space="preserve"> with a Member Achievement Pin.</w:t>
      </w:r>
    </w:p>
    <w:p w14:paraId="252F3485" w14:textId="77777777" w:rsidR="005351CB" w:rsidRPr="00DB27D6" w:rsidRDefault="005351CB" w:rsidP="005351CB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B27D6">
        <w:rPr>
          <w:rFonts w:ascii="Arial" w:hAnsi="Arial" w:cs="Arial"/>
          <w:sz w:val="20"/>
          <w:szCs w:val="20"/>
        </w:rPr>
        <w:t>A pin may be skipped, but once a pin is skipped, a 4-Her may not go back and apply for it.   For exam</w:t>
      </w:r>
      <w:r w:rsidR="00651644">
        <w:rPr>
          <w:rFonts w:ascii="Arial" w:hAnsi="Arial" w:cs="Arial"/>
          <w:sz w:val="20"/>
          <w:szCs w:val="20"/>
        </w:rPr>
        <w:t>ple:  If a member received the Bronze</w:t>
      </w:r>
      <w:r w:rsidRPr="00DB27D6">
        <w:rPr>
          <w:rFonts w:ascii="Arial" w:hAnsi="Arial" w:cs="Arial"/>
          <w:sz w:val="20"/>
          <w:szCs w:val="20"/>
        </w:rPr>
        <w:t xml:space="preserve"> Pin in 201</w:t>
      </w:r>
      <w:r w:rsidR="00F24E28">
        <w:rPr>
          <w:rFonts w:ascii="Arial" w:hAnsi="Arial" w:cs="Arial"/>
          <w:sz w:val="20"/>
          <w:szCs w:val="20"/>
        </w:rPr>
        <w:t>6</w:t>
      </w:r>
      <w:r w:rsidRPr="00DB27D6">
        <w:rPr>
          <w:rFonts w:ascii="Arial" w:hAnsi="Arial" w:cs="Arial"/>
          <w:sz w:val="20"/>
          <w:szCs w:val="20"/>
        </w:rPr>
        <w:t xml:space="preserve"> and the </w:t>
      </w:r>
      <w:r w:rsidR="00651644">
        <w:rPr>
          <w:rFonts w:ascii="Arial" w:hAnsi="Arial" w:cs="Arial"/>
          <w:sz w:val="20"/>
          <w:szCs w:val="20"/>
        </w:rPr>
        <w:t>Emerald</w:t>
      </w:r>
      <w:r w:rsidRPr="00DB27D6">
        <w:rPr>
          <w:rFonts w:ascii="Arial" w:hAnsi="Arial" w:cs="Arial"/>
          <w:sz w:val="20"/>
          <w:szCs w:val="20"/>
        </w:rPr>
        <w:t xml:space="preserve"> in 201</w:t>
      </w:r>
      <w:r w:rsidR="00F24E28">
        <w:rPr>
          <w:rFonts w:ascii="Arial" w:hAnsi="Arial" w:cs="Arial"/>
          <w:sz w:val="20"/>
          <w:szCs w:val="20"/>
        </w:rPr>
        <w:t>7</w:t>
      </w:r>
      <w:r w:rsidRPr="00DB27D6">
        <w:rPr>
          <w:rFonts w:ascii="Arial" w:hAnsi="Arial" w:cs="Arial"/>
          <w:sz w:val="20"/>
          <w:szCs w:val="20"/>
        </w:rPr>
        <w:t xml:space="preserve">, he/she cannot go back and apply for the </w:t>
      </w:r>
      <w:r w:rsidR="00651644">
        <w:rPr>
          <w:rFonts w:ascii="Arial" w:hAnsi="Arial" w:cs="Arial"/>
          <w:sz w:val="20"/>
          <w:szCs w:val="20"/>
        </w:rPr>
        <w:t>Clove</w:t>
      </w:r>
      <w:r w:rsidRPr="00DB27D6">
        <w:rPr>
          <w:rFonts w:ascii="Arial" w:hAnsi="Arial" w:cs="Arial"/>
          <w:sz w:val="20"/>
          <w:szCs w:val="20"/>
        </w:rPr>
        <w:t>r Pin in 201</w:t>
      </w:r>
      <w:r w:rsidR="00F24E28">
        <w:rPr>
          <w:rFonts w:ascii="Arial" w:hAnsi="Arial" w:cs="Arial"/>
          <w:sz w:val="20"/>
          <w:szCs w:val="20"/>
        </w:rPr>
        <w:t>8</w:t>
      </w:r>
      <w:r w:rsidRPr="00DB27D6">
        <w:rPr>
          <w:rFonts w:ascii="Arial" w:hAnsi="Arial" w:cs="Arial"/>
          <w:sz w:val="20"/>
          <w:szCs w:val="20"/>
        </w:rPr>
        <w:t xml:space="preserve">.   </w:t>
      </w:r>
    </w:p>
    <w:p w14:paraId="1EFE9BAC" w14:textId="77777777" w:rsidR="005351CB" w:rsidRPr="00DB27D6" w:rsidRDefault="005351CB" w:rsidP="005351CB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B27D6">
        <w:rPr>
          <w:rFonts w:ascii="Arial" w:hAnsi="Arial" w:cs="Arial"/>
          <w:sz w:val="20"/>
          <w:szCs w:val="20"/>
        </w:rPr>
        <w:t xml:space="preserve">INDEPENDENT 4-H Members are </w:t>
      </w:r>
      <w:r>
        <w:rPr>
          <w:rFonts w:ascii="Arial" w:hAnsi="Arial" w:cs="Arial"/>
          <w:sz w:val="20"/>
          <w:szCs w:val="20"/>
        </w:rPr>
        <w:t xml:space="preserve">NOT </w:t>
      </w:r>
      <w:r w:rsidRPr="00DB27D6">
        <w:rPr>
          <w:rFonts w:ascii="Arial" w:hAnsi="Arial" w:cs="Arial"/>
          <w:sz w:val="20"/>
          <w:szCs w:val="20"/>
        </w:rPr>
        <w:t xml:space="preserve">eligible for Member </w:t>
      </w:r>
      <w:r>
        <w:rPr>
          <w:rFonts w:ascii="Arial" w:hAnsi="Arial" w:cs="Arial"/>
          <w:sz w:val="20"/>
          <w:szCs w:val="20"/>
        </w:rPr>
        <w:t xml:space="preserve">Achievement </w:t>
      </w:r>
      <w:r w:rsidRPr="00DB27D6">
        <w:rPr>
          <w:rFonts w:ascii="Arial" w:hAnsi="Arial" w:cs="Arial"/>
          <w:sz w:val="20"/>
          <w:szCs w:val="20"/>
        </w:rPr>
        <w:t>Pins</w:t>
      </w:r>
      <w:r>
        <w:rPr>
          <w:rFonts w:ascii="Arial" w:hAnsi="Arial" w:cs="Arial"/>
          <w:sz w:val="20"/>
          <w:szCs w:val="20"/>
        </w:rPr>
        <w:t xml:space="preserve"> or Special Awards.</w:t>
      </w:r>
    </w:p>
    <w:bookmarkEnd w:id="0"/>
    <w:p w14:paraId="28A6E8A8" w14:textId="77777777" w:rsidR="004C2809" w:rsidRPr="000725A1" w:rsidRDefault="004C2809" w:rsidP="002F4977">
      <w:pPr>
        <w:jc w:val="both"/>
        <w:rPr>
          <w:rFonts w:ascii="Arial" w:hAnsi="Arial" w:cs="Arial"/>
          <w:sz w:val="20"/>
          <w:szCs w:val="20"/>
        </w:rPr>
      </w:pPr>
    </w:p>
    <w:p w14:paraId="26384056" w14:textId="3C67D4E5" w:rsidR="0052477A" w:rsidRPr="001A73EF" w:rsidRDefault="0052477A" w:rsidP="002F4977">
      <w:pPr>
        <w:jc w:val="both"/>
        <w:rPr>
          <w:sz w:val="28"/>
        </w:rPr>
      </w:pPr>
      <w:r w:rsidRPr="001A73EF">
        <w:rPr>
          <w:sz w:val="28"/>
        </w:rPr>
        <w:t>4-H’ers Name</w:t>
      </w:r>
      <w:r w:rsidR="00D079F0">
        <w:rPr>
          <w:sz w:val="28"/>
        </w:rPr>
        <w:t xml:space="preserve">: </w:t>
      </w:r>
      <w:sdt>
        <w:sdtPr>
          <w:rPr>
            <w:rStyle w:val="Style3"/>
          </w:rPr>
          <w:id w:val="-166593379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8"/>
            <w:u w:val="none"/>
          </w:rPr>
        </w:sdtEndPr>
        <w:sdtContent>
          <w:r w:rsidR="00D079F0" w:rsidRPr="009275AE">
            <w:rPr>
              <w:rStyle w:val="PlaceholderText"/>
            </w:rPr>
            <w:t>Click or tap here to enter text.</w:t>
          </w:r>
        </w:sdtContent>
      </w:sdt>
      <w:r w:rsidRPr="001A73EF">
        <w:rPr>
          <w:sz w:val="28"/>
        </w:rPr>
        <w:t xml:space="preserve">    4-</w:t>
      </w:r>
      <w:r w:rsidR="001A73EF">
        <w:rPr>
          <w:sz w:val="28"/>
        </w:rPr>
        <w:t>H Club</w:t>
      </w:r>
      <w:r w:rsidR="00D079F0">
        <w:rPr>
          <w:sz w:val="28"/>
        </w:rPr>
        <w:t>:</w:t>
      </w:r>
      <w:r w:rsidR="001A73EF">
        <w:rPr>
          <w:sz w:val="28"/>
        </w:rPr>
        <w:t xml:space="preserve"> </w:t>
      </w:r>
      <w:sdt>
        <w:sdtPr>
          <w:rPr>
            <w:rStyle w:val="Style2"/>
          </w:rPr>
          <w:id w:val="-97397955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8"/>
            <w:u w:val="none"/>
          </w:rPr>
        </w:sdtEndPr>
        <w:sdtContent>
          <w:r w:rsidR="00D079F0" w:rsidRPr="009275A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940" w:type="dxa"/>
        <w:tblLook w:val="04A0" w:firstRow="1" w:lastRow="0" w:firstColumn="1" w:lastColumn="0" w:noHBand="0" w:noVBand="1"/>
      </w:tblPr>
      <w:tblGrid>
        <w:gridCol w:w="4495"/>
        <w:gridCol w:w="3690"/>
      </w:tblGrid>
      <w:tr w:rsidR="00055B40" w14:paraId="08DD369F" w14:textId="77777777" w:rsidTr="00CB00A8">
        <w:tc>
          <w:tcPr>
            <w:tcW w:w="4495" w:type="dxa"/>
            <w:vAlign w:val="bottom"/>
          </w:tcPr>
          <w:p w14:paraId="5708EBC6" w14:textId="77777777" w:rsidR="00055B40" w:rsidRPr="000725A1" w:rsidRDefault="00055B40" w:rsidP="00CB00A8">
            <w:pPr>
              <w:rPr>
                <w:b/>
              </w:rPr>
            </w:pPr>
            <w:r w:rsidRPr="000725A1">
              <w:rPr>
                <w:b/>
              </w:rPr>
              <w:t>Member Achievement Pin</w:t>
            </w:r>
          </w:p>
        </w:tc>
        <w:tc>
          <w:tcPr>
            <w:tcW w:w="3690" w:type="dxa"/>
            <w:vAlign w:val="bottom"/>
          </w:tcPr>
          <w:p w14:paraId="0C49DE2E" w14:textId="77777777" w:rsidR="00055B40" w:rsidRPr="000725A1" w:rsidRDefault="00055B40" w:rsidP="00CB00A8">
            <w:pPr>
              <w:rPr>
                <w:b/>
              </w:rPr>
            </w:pPr>
            <w:r w:rsidRPr="000725A1">
              <w:rPr>
                <w:b/>
              </w:rPr>
              <w:t>Date Received</w:t>
            </w:r>
          </w:p>
        </w:tc>
      </w:tr>
      <w:tr w:rsidR="00CB00A8" w14:paraId="0F894E10" w14:textId="77777777" w:rsidTr="00CB00A8">
        <w:tc>
          <w:tcPr>
            <w:tcW w:w="4495" w:type="dxa"/>
            <w:vAlign w:val="bottom"/>
          </w:tcPr>
          <w:p w14:paraId="2985362C" w14:textId="77777777" w:rsidR="00CB00A8" w:rsidRPr="000725A1" w:rsidRDefault="00CB00A8" w:rsidP="00CB00A8">
            <w:pPr>
              <w:rPr>
                <w:b/>
              </w:rPr>
            </w:pPr>
          </w:p>
        </w:tc>
        <w:tc>
          <w:tcPr>
            <w:tcW w:w="3690" w:type="dxa"/>
            <w:vAlign w:val="bottom"/>
          </w:tcPr>
          <w:p w14:paraId="767C099A" w14:textId="77777777" w:rsidR="00CB00A8" w:rsidRPr="000725A1" w:rsidRDefault="00CB00A8" w:rsidP="00CB00A8">
            <w:pPr>
              <w:rPr>
                <w:b/>
              </w:rPr>
            </w:pPr>
          </w:p>
        </w:tc>
      </w:tr>
      <w:tr w:rsidR="00055B40" w14:paraId="39FBB539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21846BB2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Membership Pin</w:t>
            </w:r>
          </w:p>
        </w:tc>
        <w:sdt>
          <w:sdtPr>
            <w:rPr>
              <w:sz w:val="24"/>
            </w:rPr>
            <w:id w:val="-177114986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702441C2" w14:textId="437EF450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701732E4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08642E64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Bronze Pin</w:t>
            </w:r>
          </w:p>
        </w:tc>
        <w:sdt>
          <w:sdtPr>
            <w:rPr>
              <w:sz w:val="24"/>
            </w:rPr>
            <w:id w:val="-51776802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06546E46" w14:textId="4FB1FF70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1DF61E51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45084F43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Clover Pin</w:t>
            </w:r>
          </w:p>
        </w:tc>
        <w:sdt>
          <w:sdtPr>
            <w:rPr>
              <w:sz w:val="24"/>
            </w:rPr>
            <w:id w:val="-1053236749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6AD58FAF" w14:textId="46AAE1B1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5B00F022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05F5D914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Emerald Pin</w:t>
            </w:r>
          </w:p>
        </w:tc>
        <w:sdt>
          <w:sdtPr>
            <w:rPr>
              <w:sz w:val="24"/>
            </w:rPr>
            <w:id w:val="1622030851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43958AF7" w14:textId="6211B8BE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3AC9BFAF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4E09305A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Silver Pin</w:t>
            </w:r>
          </w:p>
        </w:tc>
        <w:sdt>
          <w:sdtPr>
            <w:rPr>
              <w:sz w:val="24"/>
            </w:rPr>
            <w:id w:val="-1717419748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5190CB07" w14:textId="12BFC7C1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72B9FDAF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68CB64E1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Silver Guard Pin</w:t>
            </w:r>
          </w:p>
        </w:tc>
        <w:sdt>
          <w:sdtPr>
            <w:rPr>
              <w:sz w:val="24"/>
            </w:rPr>
            <w:id w:val="1582108341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5DE9F071" w14:textId="4281A535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054704C7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64460C39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Leadership Pin</w:t>
            </w:r>
          </w:p>
        </w:tc>
        <w:sdt>
          <w:sdtPr>
            <w:rPr>
              <w:sz w:val="24"/>
            </w:rPr>
            <w:id w:val="-1644193510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6E4FC50A" w14:textId="6B71485D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27A822EB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108EE863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Gold Pin</w:t>
            </w:r>
          </w:p>
        </w:tc>
        <w:sdt>
          <w:sdtPr>
            <w:rPr>
              <w:sz w:val="24"/>
            </w:rPr>
            <w:id w:val="-809175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0" w:type="dxa"/>
                <w:vAlign w:val="bottom"/>
              </w:tcPr>
              <w:p w14:paraId="5575EA3E" w14:textId="2F3BFAED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5D5F3A2A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78505567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Gold Guard Pin</w:t>
            </w:r>
          </w:p>
        </w:tc>
        <w:sdt>
          <w:sdtPr>
            <w:rPr>
              <w:sz w:val="24"/>
            </w:rPr>
            <w:id w:val="14581562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3CE94DEC" w14:textId="17B2E7BB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1A4D206E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29473886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10 Year Pin</w:t>
            </w:r>
          </w:p>
        </w:tc>
        <w:sdt>
          <w:sdtPr>
            <w:rPr>
              <w:sz w:val="24"/>
            </w:rPr>
            <w:id w:val="1669442029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2C50294C" w14:textId="2D0172E9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0C554A60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1BE1CAF2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11 Year Pin</w:t>
            </w:r>
          </w:p>
        </w:tc>
        <w:sdt>
          <w:sdtPr>
            <w:rPr>
              <w:sz w:val="24"/>
            </w:rPr>
            <w:id w:val="-829751136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4033551F" w14:textId="224DAFC9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77E7914D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3F12FC9F" w14:textId="77777777" w:rsidR="00055B40" w:rsidRPr="00055B40" w:rsidRDefault="00055B40" w:rsidP="00CB00A8">
            <w:pPr>
              <w:pStyle w:val="ListParagraph"/>
              <w:numPr>
                <w:ilvl w:val="0"/>
                <w:numId w:val="1"/>
              </w:numPr>
              <w:spacing w:after="240"/>
              <w:ind w:hanging="554"/>
              <w:rPr>
                <w:sz w:val="24"/>
              </w:rPr>
            </w:pPr>
            <w:r w:rsidRPr="00055B40">
              <w:rPr>
                <w:sz w:val="24"/>
              </w:rPr>
              <w:t>12 Year Pin</w:t>
            </w:r>
          </w:p>
        </w:tc>
        <w:sdt>
          <w:sdtPr>
            <w:rPr>
              <w:sz w:val="24"/>
            </w:rPr>
            <w:id w:val="-640801018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56723EFF" w14:textId="28A4B499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7641BDDC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09BE40EB" w14:textId="77777777" w:rsidR="00055B40" w:rsidRPr="00055B40" w:rsidRDefault="00055B40" w:rsidP="00CB00A8">
            <w:pPr>
              <w:spacing w:after="240"/>
              <w:rPr>
                <w:sz w:val="24"/>
              </w:rPr>
            </w:pPr>
            <w:r w:rsidRPr="00055B40">
              <w:rPr>
                <w:sz w:val="24"/>
              </w:rPr>
              <w:t>I Dare You Award (Minimum 4-H age 14)</w:t>
            </w:r>
          </w:p>
        </w:tc>
        <w:sdt>
          <w:sdtPr>
            <w:rPr>
              <w:sz w:val="24"/>
            </w:rPr>
            <w:id w:val="1784620231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62CD3A48" w14:textId="184665FD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5B40" w14:paraId="4B21C6BE" w14:textId="77777777" w:rsidTr="00CB00A8">
        <w:trPr>
          <w:trHeight w:val="288"/>
        </w:trPr>
        <w:tc>
          <w:tcPr>
            <w:tcW w:w="4495" w:type="dxa"/>
            <w:vAlign w:val="bottom"/>
          </w:tcPr>
          <w:p w14:paraId="531D9BBA" w14:textId="77777777" w:rsidR="00055B40" w:rsidRPr="00055B40" w:rsidRDefault="00055B40" w:rsidP="00CB00A8">
            <w:pPr>
              <w:spacing w:after="240"/>
              <w:rPr>
                <w:sz w:val="24"/>
              </w:rPr>
            </w:pPr>
            <w:r w:rsidRPr="00055B40">
              <w:rPr>
                <w:sz w:val="24"/>
              </w:rPr>
              <w:t>Key Award (Minimum 4-H Age 16)</w:t>
            </w:r>
          </w:p>
        </w:tc>
        <w:sdt>
          <w:sdtPr>
            <w:rPr>
              <w:sz w:val="24"/>
            </w:rPr>
            <w:id w:val="-1249343605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14:paraId="31EC23AF" w14:textId="2161DDF8" w:rsidR="00055B40" w:rsidRPr="00055B40" w:rsidRDefault="00D079F0" w:rsidP="00CB00A8">
                <w:pPr>
                  <w:spacing w:after="240"/>
                  <w:rPr>
                    <w:sz w:val="24"/>
                  </w:rPr>
                </w:pPr>
                <w:r w:rsidRPr="00927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1" w:name="_GoBack"/>
        <w:bookmarkEnd w:id="1"/>
      </w:tr>
    </w:tbl>
    <w:p w14:paraId="69D23C84" w14:textId="77777777" w:rsidR="009D18B8" w:rsidRDefault="009D18B8" w:rsidP="002F4977">
      <w:pPr>
        <w:jc w:val="center"/>
        <w:rPr>
          <w:b/>
        </w:rPr>
      </w:pPr>
      <w:r w:rsidRPr="005351CB">
        <w:rPr>
          <w:b/>
        </w:rPr>
        <w:t>Keep this form in the back of your Record Book or some other safe place.</w:t>
      </w:r>
    </w:p>
    <w:p w14:paraId="41687775" w14:textId="77777777" w:rsidR="00055B40" w:rsidRDefault="00055B40" w:rsidP="00055B4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41D5A41A" w14:textId="77777777" w:rsidR="00753220" w:rsidRDefault="00055B40" w:rsidP="00CB00A8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  <w:bookmarkStart w:id="2" w:name="_Hlk497990039"/>
      <w:r>
        <w:rPr>
          <w:rFonts w:ascii="Times New Roman" w:eastAsia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58240" behindDoc="1" locked="0" layoutInCell="1" allowOverlap="1" wp14:anchorId="3C2684FF" wp14:editId="6032DBD5">
            <wp:simplePos x="0" y="0"/>
            <wp:positionH relativeFrom="margin">
              <wp:posOffset>3581400</wp:posOffset>
            </wp:positionH>
            <wp:positionV relativeFrom="margin">
              <wp:posOffset>8554085</wp:posOffset>
            </wp:positionV>
            <wp:extent cx="2715260" cy="699135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aisdesCygnesDistrict_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B40">
        <w:rPr>
          <w:rFonts w:ascii="Times New Roman" w:eastAsia="Times New Roman" w:hAnsi="Times New Roman" w:cs="Times New Roman"/>
          <w:sz w:val="13"/>
          <w:szCs w:val="13"/>
        </w:rPr>
        <w:t>Kansas State University is committed to making its services, activities and programs accessible to all participants. If you have special requirements due to a physical, vision, or hearing disability, c</w:t>
      </w:r>
      <w:r>
        <w:rPr>
          <w:rFonts w:ascii="Times New Roman" w:eastAsia="Times New Roman" w:hAnsi="Times New Roman" w:cs="Times New Roman"/>
          <w:sz w:val="13"/>
          <w:szCs w:val="13"/>
        </w:rPr>
        <w:t>ontact Karla Hightower, 913-294-4306.</w:t>
      </w:r>
      <w:r w:rsidR="00753220">
        <w:rPr>
          <w:rFonts w:ascii="Times New Roman" w:eastAsia="Times New Roman" w:hAnsi="Times New Roman" w:cs="Times New Roman"/>
          <w:sz w:val="13"/>
          <w:szCs w:val="13"/>
        </w:rPr>
        <w:br/>
      </w:r>
    </w:p>
    <w:p w14:paraId="422C64DF" w14:textId="740368BA" w:rsidR="00055B40" w:rsidRPr="00753220" w:rsidRDefault="00055B40" w:rsidP="00CB00A8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  <w:r w:rsidRPr="00055B40">
        <w:rPr>
          <w:rFonts w:ascii="Times New Roman" w:eastAsia="Times New Roman" w:hAnsi="Times New Roman" w:cs="Times New Roman"/>
          <w:b/>
          <w:sz w:val="13"/>
          <w:szCs w:val="13"/>
        </w:rPr>
        <w:t>Kansas State University Agricultural Experiment Station and Cooperative Extension Service</w:t>
      </w:r>
      <w:r w:rsidR="00753220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="00753220">
        <w:rPr>
          <w:rFonts w:ascii="Times New Roman" w:eastAsia="Times New Roman" w:hAnsi="Times New Roman" w:cs="Times New Roman"/>
          <w:b/>
          <w:sz w:val="13"/>
          <w:szCs w:val="13"/>
        </w:rPr>
        <w:br/>
      </w:r>
      <w:r w:rsidRPr="00055B40">
        <w:rPr>
          <w:rFonts w:ascii="Times New Roman" w:eastAsia="Times New Roman" w:hAnsi="Times New Roman" w:cs="Times New Roman"/>
          <w:sz w:val="13"/>
          <w:szCs w:val="13"/>
        </w:rPr>
        <w:t>K-State Research and Extension is an equal opportunity provider and employ</w:t>
      </w:r>
      <w:bookmarkEnd w:id="2"/>
    </w:p>
    <w:sectPr w:rsidR="00055B40" w:rsidRPr="00753220" w:rsidSect="00753220">
      <w:headerReference w:type="even" r:id="rId8"/>
      <w:headerReference w:type="default" r:id="rId9"/>
      <w:headerReference w:type="first" r:id="rId10"/>
      <w:pgSz w:w="12240" w:h="15840"/>
      <w:pgMar w:top="432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EC59" w14:textId="77777777" w:rsidR="005A2A13" w:rsidRDefault="005A2A13" w:rsidP="005A2A13">
      <w:pPr>
        <w:spacing w:after="0" w:line="240" w:lineRule="auto"/>
      </w:pPr>
      <w:r>
        <w:separator/>
      </w:r>
    </w:p>
  </w:endnote>
  <w:endnote w:type="continuationSeparator" w:id="0">
    <w:p w14:paraId="2B819582" w14:textId="77777777" w:rsidR="005A2A13" w:rsidRDefault="005A2A13" w:rsidP="005A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E503" w14:textId="77777777" w:rsidR="005A2A13" w:rsidRDefault="005A2A13" w:rsidP="005A2A13">
      <w:pPr>
        <w:spacing w:after="0" w:line="240" w:lineRule="auto"/>
      </w:pPr>
      <w:r>
        <w:separator/>
      </w:r>
    </w:p>
  </w:footnote>
  <w:footnote w:type="continuationSeparator" w:id="0">
    <w:p w14:paraId="5F17DDE4" w14:textId="77777777" w:rsidR="005A2A13" w:rsidRDefault="005A2A13" w:rsidP="005A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4D70" w14:textId="6D5881EF" w:rsidR="005A2A13" w:rsidRDefault="005A2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365C" w14:textId="777D90BA" w:rsidR="005A2A13" w:rsidRDefault="005A2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7DF0" w14:textId="2F4B0DAD" w:rsidR="005A2A13" w:rsidRDefault="005A2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8EC"/>
    <w:multiLevelType w:val="hybridMultilevel"/>
    <w:tmpl w:val="ADAA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65D8"/>
    <w:multiLevelType w:val="hybridMultilevel"/>
    <w:tmpl w:val="D1D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77"/>
    <w:rsid w:val="000168AA"/>
    <w:rsid w:val="00035271"/>
    <w:rsid w:val="00044F46"/>
    <w:rsid w:val="00055B40"/>
    <w:rsid w:val="000572A7"/>
    <w:rsid w:val="00066DC3"/>
    <w:rsid w:val="00067F6F"/>
    <w:rsid w:val="000725A1"/>
    <w:rsid w:val="000855F1"/>
    <w:rsid w:val="00090CA9"/>
    <w:rsid w:val="000A26A4"/>
    <w:rsid w:val="000C3A40"/>
    <w:rsid w:val="000D290C"/>
    <w:rsid w:val="000D362B"/>
    <w:rsid w:val="000D4465"/>
    <w:rsid w:val="000E00DA"/>
    <w:rsid w:val="000E713D"/>
    <w:rsid w:val="000F7FC2"/>
    <w:rsid w:val="00102A4C"/>
    <w:rsid w:val="001051DA"/>
    <w:rsid w:val="00105874"/>
    <w:rsid w:val="00110742"/>
    <w:rsid w:val="001131F1"/>
    <w:rsid w:val="00115E34"/>
    <w:rsid w:val="0013138D"/>
    <w:rsid w:val="001456F0"/>
    <w:rsid w:val="00162A7E"/>
    <w:rsid w:val="00167F7A"/>
    <w:rsid w:val="00174FFF"/>
    <w:rsid w:val="00184D1E"/>
    <w:rsid w:val="0019266F"/>
    <w:rsid w:val="00192CCE"/>
    <w:rsid w:val="001A73EF"/>
    <w:rsid w:val="001B2051"/>
    <w:rsid w:val="001C0E6A"/>
    <w:rsid w:val="001D70D7"/>
    <w:rsid w:val="00204C43"/>
    <w:rsid w:val="002128D8"/>
    <w:rsid w:val="002128F4"/>
    <w:rsid w:val="002218E2"/>
    <w:rsid w:val="002238D1"/>
    <w:rsid w:val="00223BAD"/>
    <w:rsid w:val="0022412C"/>
    <w:rsid w:val="0022683E"/>
    <w:rsid w:val="00231873"/>
    <w:rsid w:val="002360AE"/>
    <w:rsid w:val="00244FE5"/>
    <w:rsid w:val="00247BD9"/>
    <w:rsid w:val="00260591"/>
    <w:rsid w:val="0026707A"/>
    <w:rsid w:val="00271188"/>
    <w:rsid w:val="00274827"/>
    <w:rsid w:val="002A1A27"/>
    <w:rsid w:val="002A686F"/>
    <w:rsid w:val="002C5BE3"/>
    <w:rsid w:val="002F4977"/>
    <w:rsid w:val="00305865"/>
    <w:rsid w:val="00311746"/>
    <w:rsid w:val="003306EE"/>
    <w:rsid w:val="00330DF7"/>
    <w:rsid w:val="003510CA"/>
    <w:rsid w:val="00351293"/>
    <w:rsid w:val="00370DA2"/>
    <w:rsid w:val="0038406F"/>
    <w:rsid w:val="00387825"/>
    <w:rsid w:val="00390D65"/>
    <w:rsid w:val="00395D25"/>
    <w:rsid w:val="003D448A"/>
    <w:rsid w:val="003D47B1"/>
    <w:rsid w:val="003D62D0"/>
    <w:rsid w:val="003E2CBD"/>
    <w:rsid w:val="003E7D7E"/>
    <w:rsid w:val="003F2603"/>
    <w:rsid w:val="003F5661"/>
    <w:rsid w:val="00413047"/>
    <w:rsid w:val="00422253"/>
    <w:rsid w:val="004335F2"/>
    <w:rsid w:val="00437F10"/>
    <w:rsid w:val="00445DCC"/>
    <w:rsid w:val="00454D62"/>
    <w:rsid w:val="0046664F"/>
    <w:rsid w:val="00483375"/>
    <w:rsid w:val="0049370D"/>
    <w:rsid w:val="004A2E2D"/>
    <w:rsid w:val="004A58C1"/>
    <w:rsid w:val="004C2809"/>
    <w:rsid w:val="004D4C96"/>
    <w:rsid w:val="004F0E80"/>
    <w:rsid w:val="004F14F3"/>
    <w:rsid w:val="00513B32"/>
    <w:rsid w:val="0051429E"/>
    <w:rsid w:val="00515A65"/>
    <w:rsid w:val="0051668F"/>
    <w:rsid w:val="0052477A"/>
    <w:rsid w:val="00531A37"/>
    <w:rsid w:val="00532C0F"/>
    <w:rsid w:val="005351CB"/>
    <w:rsid w:val="00544382"/>
    <w:rsid w:val="00557213"/>
    <w:rsid w:val="005608A9"/>
    <w:rsid w:val="00560A4A"/>
    <w:rsid w:val="00561648"/>
    <w:rsid w:val="00563E98"/>
    <w:rsid w:val="005648A3"/>
    <w:rsid w:val="00582C14"/>
    <w:rsid w:val="005924E8"/>
    <w:rsid w:val="00593276"/>
    <w:rsid w:val="005A0559"/>
    <w:rsid w:val="005A177F"/>
    <w:rsid w:val="005A2A13"/>
    <w:rsid w:val="005A4908"/>
    <w:rsid w:val="005A7099"/>
    <w:rsid w:val="005B7BE6"/>
    <w:rsid w:val="005C3AAF"/>
    <w:rsid w:val="005C4C55"/>
    <w:rsid w:val="005D07C7"/>
    <w:rsid w:val="005E1687"/>
    <w:rsid w:val="005F586E"/>
    <w:rsid w:val="005F7FEC"/>
    <w:rsid w:val="0060090A"/>
    <w:rsid w:val="00601024"/>
    <w:rsid w:val="006016BC"/>
    <w:rsid w:val="00604641"/>
    <w:rsid w:val="0060572A"/>
    <w:rsid w:val="00613EC5"/>
    <w:rsid w:val="006170F9"/>
    <w:rsid w:val="00620AFB"/>
    <w:rsid w:val="00626EB6"/>
    <w:rsid w:val="00640999"/>
    <w:rsid w:val="0064734E"/>
    <w:rsid w:val="00650CB6"/>
    <w:rsid w:val="00651644"/>
    <w:rsid w:val="006521C4"/>
    <w:rsid w:val="0065276F"/>
    <w:rsid w:val="006543FE"/>
    <w:rsid w:val="006652B2"/>
    <w:rsid w:val="006727BD"/>
    <w:rsid w:val="00682B43"/>
    <w:rsid w:val="006A0E39"/>
    <w:rsid w:val="006C06B9"/>
    <w:rsid w:val="006C5955"/>
    <w:rsid w:val="006E2BEA"/>
    <w:rsid w:val="006F44E0"/>
    <w:rsid w:val="007027C2"/>
    <w:rsid w:val="007352C8"/>
    <w:rsid w:val="007363EC"/>
    <w:rsid w:val="00751E2D"/>
    <w:rsid w:val="00752888"/>
    <w:rsid w:val="00753220"/>
    <w:rsid w:val="00756847"/>
    <w:rsid w:val="00756FFD"/>
    <w:rsid w:val="00763044"/>
    <w:rsid w:val="00771825"/>
    <w:rsid w:val="00781142"/>
    <w:rsid w:val="007B1217"/>
    <w:rsid w:val="007B5534"/>
    <w:rsid w:val="007C0BC0"/>
    <w:rsid w:val="007D5E66"/>
    <w:rsid w:val="007D7343"/>
    <w:rsid w:val="007E2518"/>
    <w:rsid w:val="007E4660"/>
    <w:rsid w:val="007E50B6"/>
    <w:rsid w:val="008121C8"/>
    <w:rsid w:val="00814418"/>
    <w:rsid w:val="008249F6"/>
    <w:rsid w:val="00824F61"/>
    <w:rsid w:val="008270C0"/>
    <w:rsid w:val="00853B6A"/>
    <w:rsid w:val="0085460B"/>
    <w:rsid w:val="00855F7D"/>
    <w:rsid w:val="008800AF"/>
    <w:rsid w:val="008A216B"/>
    <w:rsid w:val="008A538C"/>
    <w:rsid w:val="008A56B2"/>
    <w:rsid w:val="008A57D1"/>
    <w:rsid w:val="008A689E"/>
    <w:rsid w:val="008A7EC7"/>
    <w:rsid w:val="008B2EDA"/>
    <w:rsid w:val="008B3C4A"/>
    <w:rsid w:val="008B49A0"/>
    <w:rsid w:val="008D35B5"/>
    <w:rsid w:val="00905C53"/>
    <w:rsid w:val="00917A73"/>
    <w:rsid w:val="00922854"/>
    <w:rsid w:val="00923B2C"/>
    <w:rsid w:val="00923B5A"/>
    <w:rsid w:val="00927439"/>
    <w:rsid w:val="009355B7"/>
    <w:rsid w:val="009371B9"/>
    <w:rsid w:val="00942D36"/>
    <w:rsid w:val="00944832"/>
    <w:rsid w:val="009505A0"/>
    <w:rsid w:val="0095345A"/>
    <w:rsid w:val="00981078"/>
    <w:rsid w:val="009A48F0"/>
    <w:rsid w:val="009B7C3F"/>
    <w:rsid w:val="009D18B8"/>
    <w:rsid w:val="009D1C52"/>
    <w:rsid w:val="009E197C"/>
    <w:rsid w:val="009E24EB"/>
    <w:rsid w:val="00A02E9B"/>
    <w:rsid w:val="00A067BB"/>
    <w:rsid w:val="00A10D9E"/>
    <w:rsid w:val="00A21F3C"/>
    <w:rsid w:val="00A277A5"/>
    <w:rsid w:val="00A44118"/>
    <w:rsid w:val="00A548E8"/>
    <w:rsid w:val="00A61B39"/>
    <w:rsid w:val="00A85581"/>
    <w:rsid w:val="00A85C98"/>
    <w:rsid w:val="00A9161E"/>
    <w:rsid w:val="00A949D9"/>
    <w:rsid w:val="00AA25AA"/>
    <w:rsid w:val="00AB2CA3"/>
    <w:rsid w:val="00AC1C8F"/>
    <w:rsid w:val="00AC58B5"/>
    <w:rsid w:val="00AF35ED"/>
    <w:rsid w:val="00AF5EA3"/>
    <w:rsid w:val="00B0260E"/>
    <w:rsid w:val="00B24CB6"/>
    <w:rsid w:val="00B322B4"/>
    <w:rsid w:val="00B3501C"/>
    <w:rsid w:val="00B41051"/>
    <w:rsid w:val="00B505CC"/>
    <w:rsid w:val="00B6505A"/>
    <w:rsid w:val="00B93118"/>
    <w:rsid w:val="00B949F0"/>
    <w:rsid w:val="00B95D5A"/>
    <w:rsid w:val="00BB73AF"/>
    <w:rsid w:val="00BB7EA7"/>
    <w:rsid w:val="00BD1752"/>
    <w:rsid w:val="00BE799C"/>
    <w:rsid w:val="00BE7AC3"/>
    <w:rsid w:val="00C00646"/>
    <w:rsid w:val="00C07F64"/>
    <w:rsid w:val="00C36145"/>
    <w:rsid w:val="00C45F75"/>
    <w:rsid w:val="00C50645"/>
    <w:rsid w:val="00C51529"/>
    <w:rsid w:val="00C60187"/>
    <w:rsid w:val="00C70E92"/>
    <w:rsid w:val="00C86780"/>
    <w:rsid w:val="00CA7656"/>
    <w:rsid w:val="00CB00A8"/>
    <w:rsid w:val="00CC12DA"/>
    <w:rsid w:val="00CD31B9"/>
    <w:rsid w:val="00CD6626"/>
    <w:rsid w:val="00CE7727"/>
    <w:rsid w:val="00D03794"/>
    <w:rsid w:val="00D079F0"/>
    <w:rsid w:val="00D228DA"/>
    <w:rsid w:val="00D30687"/>
    <w:rsid w:val="00D357AA"/>
    <w:rsid w:val="00D400AC"/>
    <w:rsid w:val="00D5121E"/>
    <w:rsid w:val="00D517E9"/>
    <w:rsid w:val="00D571DD"/>
    <w:rsid w:val="00D814E2"/>
    <w:rsid w:val="00D86F86"/>
    <w:rsid w:val="00D91143"/>
    <w:rsid w:val="00DD6DB5"/>
    <w:rsid w:val="00DE2E1D"/>
    <w:rsid w:val="00E01FDD"/>
    <w:rsid w:val="00E024DF"/>
    <w:rsid w:val="00E11C52"/>
    <w:rsid w:val="00E32E49"/>
    <w:rsid w:val="00E411B0"/>
    <w:rsid w:val="00E53824"/>
    <w:rsid w:val="00E54E8C"/>
    <w:rsid w:val="00E567EC"/>
    <w:rsid w:val="00E64F6F"/>
    <w:rsid w:val="00E714D3"/>
    <w:rsid w:val="00E731D6"/>
    <w:rsid w:val="00E90332"/>
    <w:rsid w:val="00E911C7"/>
    <w:rsid w:val="00EA14EB"/>
    <w:rsid w:val="00EA24A5"/>
    <w:rsid w:val="00EC6A30"/>
    <w:rsid w:val="00ED43D8"/>
    <w:rsid w:val="00EF33EE"/>
    <w:rsid w:val="00EF3D9B"/>
    <w:rsid w:val="00EF6C46"/>
    <w:rsid w:val="00F0759D"/>
    <w:rsid w:val="00F14FD1"/>
    <w:rsid w:val="00F24E28"/>
    <w:rsid w:val="00F272F2"/>
    <w:rsid w:val="00F30DA1"/>
    <w:rsid w:val="00F376F2"/>
    <w:rsid w:val="00F40C10"/>
    <w:rsid w:val="00F41B22"/>
    <w:rsid w:val="00F441B8"/>
    <w:rsid w:val="00F64AD3"/>
    <w:rsid w:val="00F728C2"/>
    <w:rsid w:val="00F838DD"/>
    <w:rsid w:val="00F85479"/>
    <w:rsid w:val="00F93E1D"/>
    <w:rsid w:val="00F97E51"/>
    <w:rsid w:val="00FA21CC"/>
    <w:rsid w:val="00FA22CD"/>
    <w:rsid w:val="00FA63A7"/>
    <w:rsid w:val="00FA7E1A"/>
    <w:rsid w:val="00FB22D0"/>
    <w:rsid w:val="00FB2746"/>
    <w:rsid w:val="00FE2279"/>
    <w:rsid w:val="00FF04A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D3C517"/>
  <w15:chartTrackingRefBased/>
  <w15:docId w15:val="{41E02343-A43B-45D2-84D0-E36CC90F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3"/>
  </w:style>
  <w:style w:type="paragraph" w:styleId="Footer">
    <w:name w:val="footer"/>
    <w:basedOn w:val="Normal"/>
    <w:link w:val="FooterChar"/>
    <w:uiPriority w:val="99"/>
    <w:unhideWhenUsed/>
    <w:rsid w:val="005A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3"/>
  </w:style>
  <w:style w:type="character" w:styleId="PlaceholderText">
    <w:name w:val="Placeholder Text"/>
    <w:basedOn w:val="DefaultParagraphFont"/>
    <w:uiPriority w:val="99"/>
    <w:semiHidden/>
    <w:rsid w:val="00D079F0"/>
    <w:rPr>
      <w:color w:val="808080"/>
    </w:rPr>
  </w:style>
  <w:style w:type="character" w:customStyle="1" w:styleId="Style1">
    <w:name w:val="Style1"/>
    <w:basedOn w:val="DefaultParagraphFont"/>
    <w:uiPriority w:val="1"/>
    <w:rsid w:val="00D079F0"/>
    <w:rPr>
      <w:rFonts w:ascii="Arial" w:hAnsi="Arial"/>
      <w:u w:val="single"/>
    </w:rPr>
  </w:style>
  <w:style w:type="character" w:customStyle="1" w:styleId="Style2">
    <w:name w:val="Style2"/>
    <w:basedOn w:val="DefaultParagraphFont"/>
    <w:uiPriority w:val="1"/>
    <w:rsid w:val="00D079F0"/>
    <w:rPr>
      <w:rFonts w:ascii="Arial" w:hAnsi="Arial"/>
      <w:b/>
      <w:u w:val="single"/>
    </w:rPr>
  </w:style>
  <w:style w:type="character" w:customStyle="1" w:styleId="Style3">
    <w:name w:val="Style3"/>
    <w:basedOn w:val="DefaultParagraphFont"/>
    <w:uiPriority w:val="1"/>
    <w:rsid w:val="00D079F0"/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218E-9C43-4E8A-A001-5B21F2A844C5}"/>
      </w:docPartPr>
      <w:docPartBody>
        <w:p w:rsidR="00000000" w:rsidRDefault="001A58E5">
          <w:r w:rsidRPr="009275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5"/>
    <w:rsid w:val="001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Agent</dc:creator>
  <cp:keywords/>
  <dc:description/>
  <cp:lastModifiedBy>Karla Hightower</cp:lastModifiedBy>
  <cp:revision>2</cp:revision>
  <cp:lastPrinted>2017-11-21T15:57:00Z</cp:lastPrinted>
  <dcterms:created xsi:type="dcterms:W3CDTF">2017-11-21T16:02:00Z</dcterms:created>
  <dcterms:modified xsi:type="dcterms:W3CDTF">2017-11-21T16:02:00Z</dcterms:modified>
</cp:coreProperties>
</file>